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A9" w:rsidRPr="00417A85" w:rsidRDefault="002D55A9" w:rsidP="00004A9A">
      <w:pPr>
        <w:jc w:val="center"/>
        <w:rPr>
          <w:rFonts w:cs="B Nazanin" w:hint="cs"/>
          <w:b/>
          <w:bCs/>
          <w:rtl/>
          <w:lang w:bidi="fa-IR"/>
        </w:rPr>
      </w:pPr>
      <w:r w:rsidRPr="00417A85">
        <w:rPr>
          <w:rFonts w:cs="B Nazanin" w:hint="cs"/>
          <w:b/>
          <w:bCs/>
          <w:rtl/>
          <w:lang w:bidi="fa-IR"/>
        </w:rPr>
        <w:t>بسمه تعالي</w:t>
      </w:r>
    </w:p>
    <w:p w:rsidR="002D55A9" w:rsidRPr="00417A85" w:rsidRDefault="002D55A9" w:rsidP="00004A9A">
      <w:pPr>
        <w:jc w:val="center"/>
        <w:rPr>
          <w:rFonts w:cs="B Nazanin" w:hint="cs"/>
          <w:b/>
          <w:bCs/>
          <w:rtl/>
          <w:lang w:bidi="fa-IR"/>
        </w:rPr>
      </w:pPr>
    </w:p>
    <w:p w:rsidR="00BB7754" w:rsidRPr="00417A85" w:rsidRDefault="00B97DA0" w:rsidP="00004A9A">
      <w:pPr>
        <w:jc w:val="center"/>
        <w:rPr>
          <w:rFonts w:cs="B Nazanin" w:hint="cs"/>
          <w:rtl/>
          <w:lang w:bidi="fa-IR"/>
        </w:rPr>
      </w:pPr>
      <w:r w:rsidRPr="00417A85">
        <w:rPr>
          <w:rFonts w:cs="B Nazanin" w:hint="cs"/>
          <w:rtl/>
          <w:lang w:bidi="fa-IR"/>
        </w:rPr>
        <w:t>تقاضانامه</w:t>
      </w:r>
      <w:r w:rsidR="00004A9A" w:rsidRPr="00417A85">
        <w:rPr>
          <w:rFonts w:cs="B Nazanin" w:hint="cs"/>
          <w:rtl/>
          <w:lang w:bidi="fa-IR"/>
        </w:rPr>
        <w:t xml:space="preserve"> </w:t>
      </w:r>
      <w:r w:rsidR="00AD5C10" w:rsidRPr="00417A85">
        <w:rPr>
          <w:rFonts w:cs="B Nazanin" w:hint="cs"/>
          <w:rtl/>
          <w:lang w:bidi="fa-IR"/>
        </w:rPr>
        <w:t xml:space="preserve">شركت در </w:t>
      </w:r>
      <w:r w:rsidR="00004A9A" w:rsidRPr="00417A85">
        <w:rPr>
          <w:rFonts w:cs="B Nazanin" w:hint="cs"/>
          <w:rtl/>
          <w:lang w:bidi="fa-IR"/>
        </w:rPr>
        <w:t xml:space="preserve">انتخاب دانشجوي نمونه </w:t>
      </w:r>
    </w:p>
    <w:p w:rsidR="00AD5C10" w:rsidRPr="00417A85" w:rsidRDefault="00AD5C10" w:rsidP="00004A9A">
      <w:pPr>
        <w:jc w:val="center"/>
        <w:rPr>
          <w:rFonts w:cs="B Nazanin" w:hint="cs"/>
          <w:rtl/>
          <w:lang w:bidi="fa-IR"/>
        </w:rPr>
      </w:pPr>
    </w:p>
    <w:tbl>
      <w:tblPr>
        <w:bidiVisual/>
        <w:tblW w:w="0" w:type="auto"/>
        <w:tblInd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</w:tblGrid>
      <w:tr w:rsidR="00004A9A" w:rsidRPr="00417A85" w:rsidTr="00486AD9">
        <w:trPr>
          <w:trHeight w:val="2429"/>
        </w:trPr>
        <w:tc>
          <w:tcPr>
            <w:tcW w:w="2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4A9A" w:rsidRPr="00417A85" w:rsidRDefault="00004A9A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  <w:p w:rsidR="00004A9A" w:rsidRPr="00417A85" w:rsidRDefault="00AD5C10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noProof/>
                <w:rtl/>
              </w:rPr>
              <w:pict>
                <v:line id="_x0000_s1036" style="position:absolute;left:0;text-align:left;z-index:251657216" from="336.2pt,29.9pt" to="336.2pt,56.9pt" strokeweight="1.5pt">
                  <w10:wrap anchorx="page"/>
                </v:line>
              </w:pict>
            </w:r>
            <w:r w:rsidRPr="00417A85">
              <w:rPr>
                <w:rFonts w:cs="B Nazanin" w:hint="cs"/>
                <w:b/>
                <w:bCs/>
                <w:noProof/>
                <w:rtl/>
              </w:rPr>
              <w:pict>
                <v:line id="_x0000_s1039" style="position:absolute;left:0;text-align:left;z-index:251658240" from="432.2pt,29.9pt" to="432.2pt,56.9pt" strokeweight="1.5pt">
                  <w10:wrap anchorx="page"/>
                </v:line>
              </w:pict>
            </w:r>
            <w:r w:rsidRPr="00417A85">
              <w:rPr>
                <w:rFonts w:cs="B Nazanin" w:hint="cs"/>
                <w:b/>
                <w:bCs/>
                <w:noProof/>
                <w:rtl/>
              </w:rPr>
              <w:pict>
                <v:rect id="_x0000_s1035" style="position:absolute;left:0;text-align:left;margin-left:270.2pt;margin-top:29.9pt;width:222.5pt;height:27.7pt;z-index:251656192" strokeweight="2.25pt">
                  <w10:wrap anchorx="page"/>
                </v:rect>
              </w:pict>
            </w:r>
            <w:r w:rsidR="00D0430A" w:rsidRPr="00417A85">
              <w:rPr>
                <w:rFonts w:cs="B Nazanin" w:hint="cs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312.95pt;margin-top:3.2pt;width:168pt;height:22pt;z-index:251659264" filled="f" stroked="f">
                  <v:textbox style="mso-next-textbox:#_x0000_s1046">
                    <w:txbxContent>
                      <w:p w:rsidR="00D0430A" w:rsidRPr="00D0430A" w:rsidRDefault="00D0430A">
                        <w:pPr>
                          <w:rPr>
                            <w:rFonts w:hint="cs"/>
                            <w:b/>
                            <w:bCs/>
                            <w:lang w:bidi="fa-IR"/>
                          </w:rPr>
                        </w:pPr>
                        <w:r w:rsidRPr="00D0430A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لطفاً‌ در اين قسمت چيزي ننويسيد.</w:t>
                        </w:r>
                      </w:p>
                    </w:txbxContent>
                  </v:textbox>
                  <w10:wrap anchorx="page"/>
                </v:shape>
              </w:pict>
            </w:r>
            <w:r w:rsidR="00283828" w:rsidRPr="00417A85">
              <w:rPr>
                <w:rFonts w:cs="B Nazanin" w:hint="cs"/>
                <w:b/>
                <w:bCs/>
                <w:rtl/>
                <w:lang w:bidi="fa-IR"/>
              </w:rPr>
              <w:t xml:space="preserve">يك قطعه عكس 4*3 را بچسبانيد و يك عدد ديگر را در پاكت كوچك قرار دهيد. </w:t>
            </w:r>
          </w:p>
          <w:p w:rsidR="00004A9A" w:rsidRPr="00417A85" w:rsidRDefault="00004A9A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004A9A" w:rsidRPr="00417A85" w:rsidRDefault="00FD5729" w:rsidP="00004A9A">
      <w:pPr>
        <w:jc w:val="lowKashida"/>
        <w:rPr>
          <w:rFonts w:cs="B Nazanin" w:hint="cs"/>
          <w:b/>
          <w:bCs/>
          <w:rtl/>
          <w:lang w:bidi="fa-IR"/>
        </w:rPr>
      </w:pPr>
      <w:r w:rsidRPr="00417A85">
        <w:rPr>
          <w:rFonts w:cs="B Nazanin" w:hint="cs"/>
          <w:b/>
          <w:bCs/>
          <w:rtl/>
          <w:lang w:bidi="fa-IR"/>
        </w:rPr>
        <w:t xml:space="preserve">مشخصات فردي: </w:t>
      </w:r>
    </w:p>
    <w:tbl>
      <w:tblPr>
        <w:bidiVisual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0"/>
      </w:tblGrid>
      <w:tr w:rsidR="00FD5729" w:rsidRPr="00417A85" w:rsidTr="00486AD9">
        <w:trPr>
          <w:trHeight w:val="1929"/>
        </w:trPr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29" w:rsidRPr="00417A85" w:rsidRDefault="00FD5729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نام :                                                  </w:t>
            </w:r>
            <w:r w:rsidR="00D0430A" w:rsidRPr="00417A85">
              <w:rPr>
                <w:rFonts w:cs="B Nazanin" w:hint="cs"/>
                <w:b/>
                <w:bCs/>
                <w:rtl/>
                <w:lang w:bidi="fa-IR"/>
              </w:rPr>
              <w:t xml:space="preserve">نام خانوادگي :                                            نام پدر:                                              </w:t>
            </w:r>
          </w:p>
          <w:p w:rsidR="00FD5729" w:rsidRPr="00417A85" w:rsidRDefault="00D0430A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تاريخ تولد:                                        </w:t>
            </w:r>
            <w:r w:rsidR="00FD5729" w:rsidRPr="00417A85">
              <w:rPr>
                <w:rFonts w:cs="B Nazanin" w:hint="cs"/>
                <w:b/>
                <w:bCs/>
                <w:rtl/>
                <w:lang w:bidi="fa-IR"/>
              </w:rPr>
              <w:t>شماره شناسنامه:</w:t>
            </w: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محل صدور :                           </w:t>
            </w:r>
          </w:p>
          <w:p w:rsidR="00FD5729" w:rsidRPr="00417A85" w:rsidRDefault="00D0430A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جنسيت: مرد </w:t>
            </w:r>
            <w:r w:rsidR="0038302B" w:rsidRPr="00417A85">
              <w:rPr>
                <w:rFonts w:cs="B Nazanin" w:hint="cs"/>
                <w:lang w:bidi="fa-IR"/>
              </w:rPr>
              <w:sym w:font="Symbol" w:char="F0A0"/>
            </w: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     زن </w:t>
            </w:r>
            <w:r w:rsidR="0038302B" w:rsidRPr="00417A85">
              <w:rPr>
                <w:rFonts w:cs="B Nazanin" w:hint="cs"/>
                <w:lang w:bidi="fa-IR"/>
              </w:rPr>
              <w:sym w:font="Symbol" w:char="F0A0"/>
            </w: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وضعيت تاهل: مجرد </w:t>
            </w:r>
            <w:r w:rsidR="0038302B" w:rsidRPr="00417A85">
              <w:rPr>
                <w:rFonts w:cs="B Nazanin" w:hint="cs"/>
                <w:lang w:bidi="fa-IR"/>
              </w:rPr>
              <w:sym w:font="Symbol" w:char="F0A0"/>
            </w: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        متاهل </w:t>
            </w:r>
            <w:r w:rsidR="0038302B" w:rsidRPr="00417A85">
              <w:rPr>
                <w:rFonts w:cs="B Nazanin" w:hint="cs"/>
                <w:lang w:bidi="fa-IR"/>
              </w:rPr>
              <w:sym w:font="Symbol" w:char="F0A0"/>
            </w:r>
          </w:p>
          <w:p w:rsidR="00FD5729" w:rsidRPr="00417A85" w:rsidRDefault="00D0430A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دانشگاه/ </w:t>
            </w:r>
            <w:r w:rsidR="00130A1E" w:rsidRPr="00417A85">
              <w:rPr>
                <w:rFonts w:cs="B Nazanin" w:hint="cs"/>
                <w:b/>
                <w:bCs/>
                <w:rtl/>
                <w:lang w:bidi="fa-IR"/>
              </w:rPr>
              <w:t>دانشكده</w:t>
            </w: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</w:tr>
    </w:tbl>
    <w:p w:rsidR="00FD5729" w:rsidRPr="00417A85" w:rsidRDefault="00FD5729" w:rsidP="00004A9A">
      <w:pPr>
        <w:jc w:val="lowKashida"/>
        <w:rPr>
          <w:rFonts w:cs="B Nazanin" w:hint="cs"/>
          <w:rtl/>
          <w:lang w:bidi="fa-IR"/>
        </w:rPr>
      </w:pPr>
    </w:p>
    <w:p w:rsidR="00FD5729" w:rsidRPr="00417A85" w:rsidRDefault="00FD5729" w:rsidP="00004A9A">
      <w:pPr>
        <w:jc w:val="lowKashida"/>
        <w:rPr>
          <w:rFonts w:cs="B Nazanin" w:hint="cs"/>
          <w:b/>
          <w:bCs/>
          <w:rtl/>
          <w:lang w:bidi="fa-IR"/>
        </w:rPr>
      </w:pPr>
      <w:r w:rsidRPr="00417A85">
        <w:rPr>
          <w:rFonts w:cs="B Nazanin" w:hint="cs"/>
          <w:b/>
          <w:bCs/>
          <w:rtl/>
          <w:lang w:bidi="fa-IR"/>
        </w:rPr>
        <w:t>مشخصات تحصيلي:</w:t>
      </w:r>
    </w:p>
    <w:tbl>
      <w:tblPr>
        <w:bidiVisual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0"/>
      </w:tblGrid>
      <w:tr w:rsidR="00FD5729" w:rsidRPr="00417A85" w:rsidTr="00486AD9">
        <w:trPr>
          <w:trHeight w:val="3019"/>
        </w:trPr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29" w:rsidRPr="00417A85" w:rsidRDefault="00FD5729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  <w:p w:rsidR="00AD5C10" w:rsidRPr="00417A85" w:rsidRDefault="00AD5C1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 xml:space="preserve">گروه آموزشي : </w:t>
            </w:r>
            <w:r w:rsidR="00FD5729" w:rsidRPr="00417A85">
              <w:rPr>
                <w:rFonts w:cs="B Nazanin" w:hint="cs"/>
                <w:rtl/>
                <w:lang w:bidi="fa-IR"/>
              </w:rPr>
              <w:t xml:space="preserve">علوم پايه </w:t>
            </w:r>
            <w:r w:rsidR="0038302B" w:rsidRPr="00417A85">
              <w:rPr>
                <w:rFonts w:cs="B Nazanin" w:hint="cs"/>
                <w:lang w:bidi="fa-IR"/>
              </w:rPr>
              <w:sym w:font="Symbol" w:char="F0A0"/>
            </w:r>
            <w:r w:rsidRPr="00417A85">
              <w:rPr>
                <w:rFonts w:cs="B Nazanin" w:hint="cs"/>
                <w:rtl/>
                <w:lang w:bidi="fa-IR"/>
              </w:rPr>
              <w:t xml:space="preserve">   </w:t>
            </w:r>
            <w:r w:rsidR="00FD5729" w:rsidRPr="00417A85">
              <w:rPr>
                <w:rFonts w:cs="B Nazanin" w:hint="cs"/>
                <w:rtl/>
                <w:lang w:bidi="fa-IR"/>
              </w:rPr>
              <w:t xml:space="preserve">فني و مهندسي </w:t>
            </w:r>
            <w:r w:rsidR="0038302B" w:rsidRPr="00417A85">
              <w:rPr>
                <w:rFonts w:cs="B Nazanin"/>
                <w:lang w:bidi="fa-IR"/>
              </w:rPr>
              <w:t></w:t>
            </w:r>
            <w:r w:rsidRPr="00417A85">
              <w:rPr>
                <w:rFonts w:cs="B Nazanin" w:hint="cs"/>
                <w:rtl/>
                <w:lang w:bidi="fa-IR"/>
              </w:rPr>
              <w:t xml:space="preserve">   علوم انساني </w:t>
            </w:r>
            <w:r w:rsidR="0038302B" w:rsidRPr="00417A85">
              <w:rPr>
                <w:rFonts w:cs="B Nazanin"/>
                <w:lang w:bidi="fa-IR"/>
              </w:rPr>
              <w:t></w:t>
            </w:r>
            <w:r w:rsidRPr="00417A85">
              <w:rPr>
                <w:rFonts w:cs="B Nazanin" w:hint="cs"/>
                <w:rtl/>
                <w:lang w:bidi="fa-IR"/>
              </w:rPr>
              <w:t xml:space="preserve">     </w:t>
            </w:r>
            <w:r w:rsidR="00FD5729" w:rsidRPr="00417A85">
              <w:rPr>
                <w:rFonts w:cs="B Nazanin" w:hint="cs"/>
                <w:rtl/>
                <w:lang w:bidi="fa-IR"/>
              </w:rPr>
              <w:t xml:space="preserve">هنر </w:t>
            </w:r>
            <w:r w:rsidR="0038302B" w:rsidRPr="00417A85">
              <w:rPr>
                <w:rFonts w:cs="B Nazanin"/>
                <w:lang w:bidi="fa-IR"/>
              </w:rPr>
              <w:t></w:t>
            </w:r>
            <w:r w:rsidRPr="00417A85">
              <w:rPr>
                <w:rFonts w:cs="B Nazanin" w:hint="cs"/>
                <w:rtl/>
                <w:lang w:bidi="fa-IR"/>
              </w:rPr>
              <w:t xml:space="preserve">     </w:t>
            </w:r>
            <w:r w:rsidR="00FD5729" w:rsidRPr="00417A85">
              <w:rPr>
                <w:rFonts w:cs="B Nazanin" w:hint="cs"/>
                <w:rtl/>
                <w:lang w:bidi="fa-IR"/>
              </w:rPr>
              <w:t xml:space="preserve">كشاورزي </w:t>
            </w:r>
            <w:r w:rsidR="0038302B" w:rsidRPr="00417A85">
              <w:rPr>
                <w:rFonts w:cs="B Nazanin"/>
                <w:lang w:bidi="fa-IR"/>
              </w:rPr>
              <w:t></w:t>
            </w:r>
            <w:r w:rsidR="00FD5729" w:rsidRPr="00417A85">
              <w:rPr>
                <w:rFonts w:cs="B Nazanin" w:hint="cs"/>
                <w:rtl/>
                <w:lang w:bidi="fa-IR"/>
              </w:rPr>
              <w:t xml:space="preserve">       دامپزشكي </w:t>
            </w:r>
            <w:r w:rsidR="0038302B" w:rsidRPr="00417A85">
              <w:rPr>
                <w:rFonts w:cs="B Nazanin"/>
                <w:lang w:bidi="fa-IR"/>
              </w:rPr>
              <w:t></w:t>
            </w:r>
            <w:r w:rsidRPr="00417A85">
              <w:rPr>
                <w:rFonts w:cs="B Nazanin" w:hint="cs"/>
                <w:rtl/>
                <w:lang w:bidi="fa-IR"/>
              </w:rPr>
              <w:t xml:space="preserve">    پزشكي </w:t>
            </w:r>
            <w:r w:rsidR="0038302B" w:rsidRPr="00417A85">
              <w:rPr>
                <w:rFonts w:cs="B Nazanin"/>
                <w:lang w:bidi="fa-IR"/>
              </w:rPr>
              <w:t></w:t>
            </w:r>
          </w:p>
          <w:p w:rsidR="00AD5C10" w:rsidRPr="00417A85" w:rsidRDefault="00FD5729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مقطع تحصيلي : كاردان</w:t>
            </w:r>
            <w:r w:rsidR="00D0430A" w:rsidRPr="00417A85">
              <w:rPr>
                <w:rFonts w:cs="B Nazanin" w:hint="cs"/>
                <w:rtl/>
                <w:lang w:bidi="fa-IR"/>
              </w:rPr>
              <w:t>ي</w:t>
            </w:r>
            <w:r w:rsidRPr="00417A85">
              <w:rPr>
                <w:rFonts w:cs="B Nazanin" w:hint="cs"/>
                <w:rtl/>
                <w:lang w:bidi="fa-IR"/>
              </w:rPr>
              <w:t xml:space="preserve"> </w:t>
            </w:r>
            <w:r w:rsidR="0038302B" w:rsidRPr="00417A85">
              <w:rPr>
                <w:rFonts w:cs="B Nazanin"/>
                <w:lang w:bidi="fa-IR"/>
              </w:rPr>
              <w:t></w:t>
            </w:r>
            <w:r w:rsidRPr="00417A85">
              <w:rPr>
                <w:rFonts w:cs="B Nazanin" w:hint="cs"/>
                <w:rtl/>
                <w:lang w:bidi="fa-IR"/>
              </w:rPr>
              <w:t xml:space="preserve">       كارشناسي</w:t>
            </w:r>
            <w:r w:rsidR="00AD5C10" w:rsidRPr="00417A85">
              <w:rPr>
                <w:rFonts w:cs="B Nazanin" w:hint="cs"/>
                <w:rtl/>
                <w:lang w:bidi="fa-IR"/>
              </w:rPr>
              <w:t xml:space="preserve"> ناپيوسته </w:t>
            </w:r>
            <w:r w:rsidRPr="00417A85">
              <w:rPr>
                <w:rFonts w:cs="B Nazanin" w:hint="cs"/>
                <w:rtl/>
                <w:lang w:bidi="fa-IR"/>
              </w:rPr>
              <w:t xml:space="preserve"> </w:t>
            </w:r>
            <w:r w:rsidR="0038302B" w:rsidRPr="00417A85">
              <w:rPr>
                <w:rFonts w:cs="B Nazanin"/>
                <w:lang w:bidi="fa-IR"/>
              </w:rPr>
              <w:t></w:t>
            </w:r>
            <w:r w:rsidRPr="00417A85">
              <w:rPr>
                <w:rFonts w:cs="B Nazanin" w:hint="cs"/>
                <w:rtl/>
                <w:lang w:bidi="fa-IR"/>
              </w:rPr>
              <w:t xml:space="preserve">          </w:t>
            </w:r>
            <w:r w:rsidR="00AD5C10" w:rsidRPr="00417A85">
              <w:rPr>
                <w:rFonts w:cs="B Nazanin" w:hint="cs"/>
                <w:rtl/>
                <w:lang w:bidi="fa-IR"/>
              </w:rPr>
              <w:t xml:space="preserve">كارشناسي </w:t>
            </w:r>
            <w:r w:rsidR="0038302B" w:rsidRPr="00417A85">
              <w:rPr>
                <w:rFonts w:cs="B Nazanin"/>
                <w:lang w:bidi="fa-IR"/>
              </w:rPr>
              <w:t></w:t>
            </w:r>
            <w:r w:rsidR="00AD5C10" w:rsidRPr="00417A85">
              <w:rPr>
                <w:rFonts w:cs="B Nazanin" w:hint="cs"/>
                <w:rtl/>
                <w:lang w:bidi="fa-IR"/>
              </w:rPr>
              <w:t xml:space="preserve">     </w:t>
            </w:r>
            <w:r w:rsidRPr="00417A85">
              <w:rPr>
                <w:rFonts w:cs="B Nazanin" w:hint="cs"/>
                <w:rtl/>
                <w:lang w:bidi="fa-IR"/>
              </w:rPr>
              <w:t xml:space="preserve">كارشناسي ارشد </w:t>
            </w:r>
            <w:r w:rsidR="0038302B" w:rsidRPr="00417A85">
              <w:rPr>
                <w:rFonts w:cs="B Nazanin"/>
                <w:lang w:bidi="fa-IR"/>
              </w:rPr>
              <w:t></w:t>
            </w:r>
            <w:r w:rsidRPr="00417A85">
              <w:rPr>
                <w:rFonts w:cs="B Nazanin" w:hint="cs"/>
                <w:rtl/>
                <w:lang w:bidi="fa-IR"/>
              </w:rPr>
              <w:t xml:space="preserve">           </w:t>
            </w:r>
          </w:p>
          <w:p w:rsidR="00FD5729" w:rsidRPr="00417A85" w:rsidRDefault="00FD5729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دكتراي تخصصي</w:t>
            </w:r>
            <w:r w:rsidR="00AD5C10" w:rsidRPr="00417A85">
              <w:rPr>
                <w:rFonts w:cs="B Nazanin" w:hint="cs"/>
                <w:rtl/>
                <w:lang w:bidi="fa-IR"/>
              </w:rPr>
              <w:t xml:space="preserve"> </w:t>
            </w:r>
            <w:r w:rsidR="00AD5C10" w:rsidRPr="00417A85">
              <w:rPr>
                <w:rFonts w:cs="B Nazanin"/>
                <w:lang w:bidi="fa-IR"/>
              </w:rPr>
              <w:t>Ph.D</w:t>
            </w:r>
            <w:r w:rsidRPr="00417A85">
              <w:rPr>
                <w:rFonts w:cs="B Nazanin" w:hint="cs"/>
                <w:rtl/>
                <w:lang w:bidi="fa-IR"/>
              </w:rPr>
              <w:t xml:space="preserve"> </w:t>
            </w:r>
            <w:r w:rsidR="0038302B" w:rsidRPr="00417A85">
              <w:rPr>
                <w:rFonts w:cs="B Nazanin"/>
                <w:lang w:bidi="fa-IR"/>
              </w:rPr>
              <w:t></w:t>
            </w:r>
            <w:r w:rsidRPr="00417A85">
              <w:rPr>
                <w:rFonts w:cs="B Nazanin" w:hint="cs"/>
                <w:rtl/>
                <w:lang w:bidi="fa-IR"/>
              </w:rPr>
              <w:t xml:space="preserve">       دكتراي حرفه‌اي </w:t>
            </w:r>
            <w:r w:rsidR="0038302B" w:rsidRPr="00417A85">
              <w:rPr>
                <w:rFonts w:cs="B Nazanin"/>
                <w:lang w:bidi="fa-IR"/>
              </w:rPr>
              <w:t></w:t>
            </w:r>
          </w:p>
          <w:p w:rsidR="00FD5729" w:rsidRPr="00417A85" w:rsidRDefault="00FD5729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 xml:space="preserve">رشته تحصيلي : </w:t>
            </w:r>
          </w:p>
          <w:p w:rsidR="00FD5729" w:rsidRPr="00417A85" w:rsidRDefault="00FD5729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 xml:space="preserve">شماره دانشجويي : </w:t>
            </w:r>
          </w:p>
          <w:p w:rsidR="00AD5C10" w:rsidRPr="00417A85" w:rsidRDefault="00FD5729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 xml:space="preserve">نيمسال ورود به دانشگاه : </w:t>
            </w:r>
          </w:p>
          <w:p w:rsidR="00FD5729" w:rsidRPr="00417A85" w:rsidRDefault="00AD5C1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 xml:space="preserve">معدل كل </w:t>
            </w:r>
            <w:r w:rsidR="00FD5729" w:rsidRPr="00417A85">
              <w:rPr>
                <w:rFonts w:cs="B Nazanin" w:hint="cs"/>
                <w:rtl/>
                <w:lang w:bidi="fa-IR"/>
              </w:rPr>
              <w:t>واحدهاي گذرانده :</w:t>
            </w:r>
            <w:r w:rsidR="00FD5729"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</w:tc>
      </w:tr>
    </w:tbl>
    <w:p w:rsidR="00FD5729" w:rsidRPr="00417A85" w:rsidRDefault="00FD5729" w:rsidP="00004A9A">
      <w:pPr>
        <w:jc w:val="lowKashida"/>
        <w:rPr>
          <w:rFonts w:cs="B Nazanin" w:hint="cs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FD5729" w:rsidRPr="00417A85" w:rsidTr="00486AD9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29" w:rsidRPr="00417A85" w:rsidRDefault="00FD5729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آدرس دقيق محل سكونت: </w:t>
            </w:r>
          </w:p>
          <w:p w:rsidR="00FD5729" w:rsidRPr="00417A85" w:rsidRDefault="00FD5729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FD5729" w:rsidRPr="00417A85" w:rsidRDefault="00FD5729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آدرس محل كار: </w:t>
            </w:r>
          </w:p>
          <w:p w:rsidR="00FD5729" w:rsidRPr="00417A85" w:rsidRDefault="00FD5729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FD5729" w:rsidRPr="00417A85" w:rsidRDefault="00FD5729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شماره تلفن‌هايي كه در مواقع ضروري بتوان با آنها تماس گرفت: </w:t>
            </w:r>
          </w:p>
          <w:p w:rsidR="00BA077B" w:rsidRPr="00417A85" w:rsidRDefault="00BA077B" w:rsidP="00486AD9">
            <w:pPr>
              <w:spacing w:line="120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كد</w:t>
            </w:r>
            <w:r w:rsidR="006A2A0D"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كد                                   </w:t>
            </w:r>
            <w:r w:rsidR="00130A1E"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2"/>
              <w:gridCol w:w="1326"/>
              <w:gridCol w:w="968"/>
              <w:gridCol w:w="239"/>
              <w:gridCol w:w="956"/>
              <w:gridCol w:w="1785"/>
              <w:gridCol w:w="834"/>
              <w:gridCol w:w="359"/>
              <w:gridCol w:w="748"/>
              <w:gridCol w:w="2852"/>
            </w:tblGrid>
            <w:tr w:rsidR="00130A1E" w:rsidRPr="00417A85" w:rsidTr="00486AD9"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130A1E" w:rsidRPr="00417A85" w:rsidRDefault="00130A1E" w:rsidP="00486AD9">
                  <w:pPr>
                    <w:jc w:val="lowKashida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 w:rsidRPr="00417A8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منزل: </w:t>
                  </w:r>
                </w:p>
              </w:tc>
              <w:tc>
                <w:tcPr>
                  <w:tcW w:w="13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30A1E" w:rsidRPr="00417A85" w:rsidRDefault="00130A1E" w:rsidP="00486AD9">
                  <w:pPr>
                    <w:jc w:val="lowKashida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30A1E" w:rsidRPr="00417A85" w:rsidRDefault="00130A1E" w:rsidP="00486AD9">
                  <w:pPr>
                    <w:jc w:val="lowKashida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130A1E" w:rsidRPr="00417A85" w:rsidRDefault="00130A1E" w:rsidP="00486AD9">
                  <w:pPr>
                    <w:jc w:val="lowKashida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130A1E" w:rsidRPr="00417A85" w:rsidRDefault="00130A1E" w:rsidP="00486AD9">
                  <w:pPr>
                    <w:jc w:val="lowKashida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 w:rsidRPr="00417A8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محل كار:</w:t>
                  </w:r>
                </w:p>
              </w:tc>
              <w:tc>
                <w:tcPr>
                  <w:tcW w:w="17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30A1E" w:rsidRPr="00417A85" w:rsidRDefault="00130A1E" w:rsidP="00486AD9">
                  <w:pPr>
                    <w:jc w:val="lowKashida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30A1E" w:rsidRPr="00417A85" w:rsidRDefault="00130A1E" w:rsidP="00486AD9">
                  <w:pPr>
                    <w:jc w:val="lowKashida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130A1E" w:rsidRPr="00417A85" w:rsidRDefault="00130A1E" w:rsidP="00486AD9">
                  <w:pPr>
                    <w:jc w:val="lowKashida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130A1E" w:rsidRPr="00417A85" w:rsidRDefault="00130A1E" w:rsidP="00486AD9">
                  <w:pPr>
                    <w:jc w:val="lowKashida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 w:rsidRPr="00417A8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همراه:</w:t>
                  </w:r>
                </w:p>
              </w:tc>
              <w:tc>
                <w:tcPr>
                  <w:tcW w:w="285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30A1E" w:rsidRPr="00417A85" w:rsidRDefault="00130A1E" w:rsidP="00486AD9">
                  <w:pPr>
                    <w:jc w:val="lowKashida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FD5729" w:rsidRPr="00417A85" w:rsidRDefault="00BA077B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 xml:space="preserve">                         </w:t>
            </w:r>
          </w:p>
        </w:tc>
      </w:tr>
    </w:tbl>
    <w:p w:rsidR="00FD5729" w:rsidRPr="00417A85" w:rsidRDefault="00FD5729" w:rsidP="00004A9A">
      <w:pPr>
        <w:jc w:val="lowKashida"/>
        <w:rPr>
          <w:rFonts w:cs="B Nazanin" w:hint="cs"/>
          <w:rtl/>
          <w:lang w:bidi="fa-IR"/>
        </w:rPr>
      </w:pPr>
    </w:p>
    <w:p w:rsidR="00CA376D" w:rsidRPr="00417A85" w:rsidRDefault="00CA376D" w:rsidP="00CA376D">
      <w:pPr>
        <w:jc w:val="lowKashida"/>
        <w:rPr>
          <w:rFonts w:cs="B Nazanin" w:hint="cs"/>
          <w:b/>
          <w:bCs/>
          <w:rtl/>
          <w:lang w:bidi="fa-IR"/>
        </w:rPr>
      </w:pPr>
      <w:r w:rsidRPr="00417A85">
        <w:rPr>
          <w:rFonts w:cs="B Nazanin" w:hint="cs"/>
          <w:b/>
          <w:bCs/>
          <w:rtl/>
          <w:lang w:bidi="fa-IR"/>
        </w:rPr>
        <w:t xml:space="preserve">تذكرات مهم : </w:t>
      </w:r>
    </w:p>
    <w:p w:rsidR="00CA376D" w:rsidRPr="00417A85" w:rsidRDefault="00CA376D" w:rsidP="00130A1E">
      <w:pPr>
        <w:numPr>
          <w:ilvl w:val="0"/>
          <w:numId w:val="2"/>
        </w:numPr>
        <w:jc w:val="lowKashida"/>
        <w:rPr>
          <w:rFonts w:cs="B Nazanin" w:hint="cs"/>
          <w:b/>
          <w:bCs/>
          <w:rtl/>
          <w:lang w:bidi="fa-IR"/>
        </w:rPr>
      </w:pPr>
      <w:r w:rsidRPr="00417A85">
        <w:rPr>
          <w:rFonts w:cs="B Nazanin" w:hint="cs"/>
          <w:b/>
          <w:bCs/>
          <w:rtl/>
          <w:lang w:bidi="fa-IR"/>
        </w:rPr>
        <w:t xml:space="preserve">امتياز اوليه توسط </w:t>
      </w:r>
      <w:r w:rsidR="00130A1E" w:rsidRPr="00417A85">
        <w:rPr>
          <w:rFonts w:cs="B Nazanin" w:hint="cs"/>
          <w:b/>
          <w:bCs/>
          <w:rtl/>
          <w:lang w:bidi="fa-IR"/>
        </w:rPr>
        <w:t xml:space="preserve">دانشگاه / دانشكده </w:t>
      </w:r>
      <w:r w:rsidRPr="00417A85">
        <w:rPr>
          <w:rFonts w:cs="B Nazanin" w:hint="cs"/>
          <w:b/>
          <w:bCs/>
          <w:rtl/>
          <w:lang w:bidi="fa-IR"/>
        </w:rPr>
        <w:t>اختصاص داده مي‌شود.</w:t>
      </w:r>
    </w:p>
    <w:p w:rsidR="00CA376D" w:rsidRPr="00417A85" w:rsidRDefault="00CA376D" w:rsidP="00CA376D">
      <w:pPr>
        <w:numPr>
          <w:ilvl w:val="0"/>
          <w:numId w:val="2"/>
        </w:numPr>
        <w:jc w:val="lowKashida"/>
        <w:rPr>
          <w:rFonts w:cs="B Nazanin" w:hint="cs"/>
          <w:b/>
          <w:bCs/>
          <w:lang w:bidi="fa-IR"/>
        </w:rPr>
      </w:pPr>
      <w:r w:rsidRPr="00417A85">
        <w:rPr>
          <w:rFonts w:cs="B Nazanin" w:hint="cs"/>
          <w:b/>
          <w:bCs/>
          <w:rtl/>
          <w:lang w:bidi="fa-IR"/>
        </w:rPr>
        <w:t>امتياز نهايي توسط ستاد مركزي انتخاب دانشجوي نمونه محاسبه مي‌شود.</w:t>
      </w:r>
    </w:p>
    <w:p w:rsidR="00CA376D" w:rsidRPr="00417A85" w:rsidRDefault="00CA376D" w:rsidP="00EE08E1">
      <w:pPr>
        <w:numPr>
          <w:ilvl w:val="0"/>
          <w:numId w:val="2"/>
        </w:numPr>
        <w:jc w:val="lowKashida"/>
        <w:rPr>
          <w:rFonts w:cs="B Nazanin" w:hint="cs"/>
          <w:b/>
          <w:bCs/>
          <w:rtl/>
          <w:lang w:bidi="fa-IR"/>
        </w:rPr>
      </w:pPr>
      <w:r w:rsidRPr="00417A85">
        <w:rPr>
          <w:rFonts w:cs="B Nazanin" w:hint="cs"/>
          <w:b/>
          <w:bCs/>
          <w:rtl/>
          <w:lang w:bidi="fa-IR"/>
        </w:rPr>
        <w:t>پيوست‌هاي مرتبط به بخش‌هاي (پژوهش ) و فعاليت فرهنگي</w:t>
      </w:r>
      <w:r w:rsidR="00EE08E1" w:rsidRPr="00417A85">
        <w:rPr>
          <w:rFonts w:cs="B Nazanin" w:hint="cs"/>
          <w:b/>
          <w:bCs/>
          <w:rtl/>
          <w:lang w:bidi="fa-IR"/>
        </w:rPr>
        <w:t xml:space="preserve"> </w:t>
      </w:r>
      <w:r w:rsidRPr="00417A85">
        <w:rPr>
          <w:rFonts w:cs="B Nazanin" w:hint="cs"/>
          <w:b/>
          <w:bCs/>
          <w:rtl/>
          <w:lang w:bidi="fa-IR"/>
        </w:rPr>
        <w:t>در دو پاكت جداگانه و ساير مدارك در پاكت اصلي قرارداده شود.</w:t>
      </w:r>
    </w:p>
    <w:p w:rsidR="00B32C60" w:rsidRPr="00417A85" w:rsidRDefault="003E7A9F" w:rsidP="00004A9A">
      <w:pPr>
        <w:jc w:val="lowKashida"/>
        <w:rPr>
          <w:rFonts w:cs="B Nazanin" w:hint="cs"/>
          <w:rtl/>
          <w:lang w:bidi="fa-IR"/>
        </w:rPr>
      </w:pPr>
      <w:r w:rsidRPr="00417A85">
        <w:rPr>
          <w:rFonts w:cs="B Nazanin"/>
          <w:rtl/>
          <w:lang w:bidi="fa-IR"/>
        </w:rPr>
        <w:br w:type="page"/>
      </w:r>
    </w:p>
    <w:p w:rsidR="009323ED" w:rsidRPr="00417A85" w:rsidRDefault="00B71195" w:rsidP="00B71195">
      <w:pPr>
        <w:jc w:val="lowKashida"/>
        <w:rPr>
          <w:rFonts w:cs="B Nazanin" w:hint="cs"/>
          <w:lang w:bidi="fa-IR"/>
        </w:rPr>
      </w:pPr>
      <w:r w:rsidRPr="00417A85">
        <w:rPr>
          <w:rFonts w:cs="B Nazanin" w:hint="cs"/>
          <w:rtl/>
          <w:lang w:bidi="fa-IR"/>
        </w:rPr>
        <w:t xml:space="preserve">1- </w:t>
      </w:r>
      <w:r w:rsidR="009323ED" w:rsidRPr="00417A85">
        <w:rPr>
          <w:rFonts w:cs="B Nazanin" w:hint="cs"/>
          <w:rtl/>
          <w:lang w:bidi="fa-IR"/>
        </w:rPr>
        <w:t>بخش آموزش</w:t>
      </w:r>
    </w:p>
    <w:p w:rsidR="00B71195" w:rsidRPr="00417A85" w:rsidRDefault="00B71195" w:rsidP="00B71195">
      <w:pPr>
        <w:ind w:left="360"/>
        <w:jc w:val="lowKashida"/>
        <w:rPr>
          <w:rFonts w:cs="B Nazanin" w:hint="cs"/>
          <w:lang w:bidi="fa-IR"/>
        </w:rPr>
      </w:pPr>
    </w:p>
    <w:tbl>
      <w:tblPr>
        <w:bidiVisual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748"/>
        <w:gridCol w:w="748"/>
        <w:gridCol w:w="749"/>
        <w:gridCol w:w="749"/>
        <w:gridCol w:w="750"/>
        <w:gridCol w:w="750"/>
        <w:gridCol w:w="751"/>
        <w:gridCol w:w="241"/>
        <w:gridCol w:w="509"/>
        <w:gridCol w:w="750"/>
        <w:gridCol w:w="754"/>
        <w:gridCol w:w="412"/>
        <w:gridCol w:w="341"/>
        <w:gridCol w:w="753"/>
        <w:gridCol w:w="767"/>
        <w:gridCol w:w="600"/>
      </w:tblGrid>
      <w:tr w:rsidR="00DB3FD8" w:rsidRPr="00417A85" w:rsidTr="00486AD9">
        <w:tc>
          <w:tcPr>
            <w:tcW w:w="6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1E" w:rsidRPr="00417A85" w:rsidRDefault="00130A1E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ميانگين كل واحدهاي درسي گذرانده:</w:t>
            </w:r>
          </w:p>
          <w:p w:rsidR="00130A1E" w:rsidRPr="00417A85" w:rsidRDefault="00130A1E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1E" w:rsidRPr="00417A85" w:rsidRDefault="00130A1E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امتياز دانشگاه: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1E" w:rsidRPr="00417A85" w:rsidRDefault="00130A1E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امتياز ستاد</w:t>
            </w:r>
            <w:r w:rsidR="0008247F"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E7A9F" w:rsidRPr="00417A85">
              <w:rPr>
                <w:rFonts w:cs="B Nazanin" w:hint="cs"/>
                <w:b/>
                <w:bCs/>
                <w:rtl/>
                <w:lang w:bidi="fa-IR"/>
              </w:rPr>
              <w:t>مركزي:</w:t>
            </w:r>
          </w:p>
          <w:p w:rsidR="00130A1E" w:rsidRPr="00417A85" w:rsidRDefault="00130A1E" w:rsidP="00486AD9">
            <w:pPr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130A1E" w:rsidRPr="00417A85" w:rsidRDefault="00130A1E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B2119B" w:rsidRPr="00417A85" w:rsidTr="00486AD9">
        <w:trPr>
          <w:trHeight w:val="482"/>
        </w:trPr>
        <w:tc>
          <w:tcPr>
            <w:tcW w:w="11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9B" w:rsidRPr="00417A85" w:rsidRDefault="00EE08E1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B2119B" w:rsidRPr="00417A85">
              <w:rPr>
                <w:rFonts w:cs="B Nazanin" w:hint="cs"/>
                <w:b/>
                <w:bCs/>
                <w:rtl/>
                <w:lang w:bidi="fa-IR"/>
              </w:rPr>
              <w:t xml:space="preserve">وضعيت </w:t>
            </w:r>
            <w:r w:rsidR="00611346" w:rsidRPr="00417A85">
              <w:rPr>
                <w:rFonts w:cs="B Nazanin" w:hint="cs"/>
                <w:b/>
                <w:bCs/>
                <w:rtl/>
                <w:lang w:bidi="fa-IR"/>
              </w:rPr>
              <w:t>فعلي</w:t>
            </w:r>
            <w:r w:rsidR="00B2119B" w:rsidRPr="00417A85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655B2C"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2119B"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دانشجو </w:t>
            </w:r>
            <w:r w:rsidR="0038302B" w:rsidRPr="00417A85">
              <w:rPr>
                <w:rFonts w:cs="B Nazanin"/>
                <w:b/>
                <w:bCs/>
                <w:lang w:bidi="fa-IR"/>
              </w:rPr>
              <w:t></w:t>
            </w:r>
            <w:r w:rsidR="00655B2C"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 دانش آموخته </w:t>
            </w:r>
            <w:r w:rsidR="0038302B" w:rsidRPr="00417A85">
              <w:rPr>
                <w:rFonts w:cs="B Nazanin"/>
                <w:b/>
                <w:bCs/>
                <w:lang w:bidi="fa-IR"/>
              </w:rPr>
              <w:t></w:t>
            </w:r>
          </w:p>
        </w:tc>
      </w:tr>
      <w:tr w:rsidR="00DB3FD8" w:rsidRPr="00417A85" w:rsidTr="00486AD9">
        <w:trPr>
          <w:trHeight w:val="49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نيمسال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چهاردهم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سيزدهم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دوازدهم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يازدهم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دهم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نهم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هشتم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هفتم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ششم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پنجم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چهارم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سوم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دوم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اول</w:t>
            </w:r>
          </w:p>
        </w:tc>
      </w:tr>
      <w:tr w:rsidR="00DB3FD8" w:rsidRPr="00417A85" w:rsidTr="00486AD9">
        <w:trPr>
          <w:trHeight w:val="3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</w:p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نيمسال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DB3FD8" w:rsidRPr="00417A85" w:rsidTr="00486AD9">
        <w:trPr>
          <w:trHeight w:val="3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7C7934" w:rsidRPr="00417A85" w:rsidRDefault="007C7934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D8" w:rsidRPr="00417A85" w:rsidRDefault="00DB3FD8" w:rsidP="00486AD9">
            <w:pPr>
              <w:spacing w:line="216" w:lineRule="auto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B2119B" w:rsidRPr="00417A85" w:rsidRDefault="00B2119B" w:rsidP="00B2119B">
      <w:pPr>
        <w:ind w:left="360"/>
        <w:jc w:val="lowKashida"/>
        <w:rPr>
          <w:rFonts w:cs="B Nazanin" w:hint="cs"/>
          <w:rtl/>
          <w:lang w:bidi="fa-IR"/>
        </w:rPr>
      </w:pPr>
    </w:p>
    <w:p w:rsidR="00B0177C" w:rsidRPr="00417A85" w:rsidRDefault="00B0177C" w:rsidP="0008247F">
      <w:pPr>
        <w:jc w:val="center"/>
        <w:rPr>
          <w:rFonts w:cs="B Nazanin" w:hint="cs"/>
          <w:b/>
          <w:bCs/>
          <w:rtl/>
          <w:lang w:bidi="fa-IR"/>
        </w:rPr>
      </w:pPr>
    </w:p>
    <w:p w:rsidR="007C7934" w:rsidRPr="00417A85" w:rsidRDefault="0008247F" w:rsidP="009613D4">
      <w:pPr>
        <w:jc w:val="center"/>
        <w:rPr>
          <w:rFonts w:cs="B Nazanin" w:hint="cs"/>
          <w:b/>
          <w:bCs/>
          <w:rtl/>
          <w:lang w:bidi="fa-IR"/>
        </w:rPr>
      </w:pPr>
      <w:r w:rsidRPr="00417A85">
        <w:rPr>
          <w:rFonts w:cs="B Nazanin" w:hint="cs"/>
          <w:b/>
          <w:bCs/>
          <w:rtl/>
          <w:lang w:bidi="fa-IR"/>
        </w:rPr>
        <w:tab/>
      </w:r>
      <w:r w:rsidRPr="00417A85">
        <w:rPr>
          <w:rFonts w:cs="B Nazanin" w:hint="cs"/>
          <w:b/>
          <w:bCs/>
          <w:rtl/>
          <w:lang w:bidi="fa-IR"/>
        </w:rPr>
        <w:tab/>
      </w:r>
      <w:r w:rsidRPr="00417A85">
        <w:rPr>
          <w:rFonts w:cs="B Nazanin" w:hint="cs"/>
          <w:b/>
          <w:bCs/>
          <w:rtl/>
          <w:lang w:bidi="fa-IR"/>
        </w:rPr>
        <w:tab/>
      </w:r>
      <w:r w:rsidRPr="00417A85">
        <w:rPr>
          <w:rFonts w:cs="B Nazanin" w:hint="cs"/>
          <w:b/>
          <w:bCs/>
          <w:rtl/>
          <w:lang w:bidi="fa-IR"/>
        </w:rPr>
        <w:tab/>
      </w:r>
      <w:r w:rsidRPr="00417A85">
        <w:rPr>
          <w:rFonts w:cs="B Nazanin" w:hint="cs"/>
          <w:b/>
          <w:bCs/>
          <w:rtl/>
          <w:lang w:bidi="fa-IR"/>
        </w:rPr>
        <w:tab/>
      </w:r>
      <w:r w:rsidRPr="00417A85">
        <w:rPr>
          <w:rFonts w:cs="B Nazanin" w:hint="cs"/>
          <w:b/>
          <w:bCs/>
          <w:rtl/>
          <w:lang w:bidi="fa-IR"/>
        </w:rPr>
        <w:tab/>
      </w:r>
      <w:r w:rsidRPr="00417A85">
        <w:rPr>
          <w:rFonts w:cs="B Nazanin" w:hint="cs"/>
          <w:b/>
          <w:bCs/>
          <w:rtl/>
          <w:lang w:bidi="fa-IR"/>
        </w:rPr>
        <w:tab/>
        <w:t>مهر و امضا</w:t>
      </w:r>
      <w:r w:rsidR="009613D4" w:rsidRPr="00417A85">
        <w:rPr>
          <w:rFonts w:cs="B Nazanin" w:hint="cs"/>
          <w:b/>
          <w:bCs/>
          <w:rtl/>
          <w:lang w:bidi="fa-IR"/>
        </w:rPr>
        <w:t>ء</w:t>
      </w:r>
      <w:r w:rsidRPr="00417A85">
        <w:rPr>
          <w:rFonts w:cs="B Nazanin" w:hint="cs"/>
          <w:b/>
          <w:bCs/>
          <w:rtl/>
          <w:lang w:bidi="fa-IR"/>
        </w:rPr>
        <w:t xml:space="preserve"> مدير آموزشي دانشگاه</w:t>
      </w:r>
    </w:p>
    <w:p w:rsidR="00167486" w:rsidRPr="00417A85" w:rsidRDefault="00167486" w:rsidP="009613D4">
      <w:pPr>
        <w:jc w:val="center"/>
        <w:rPr>
          <w:rFonts w:cs="B Nazanin" w:hint="c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988"/>
      </w:tblGrid>
      <w:tr w:rsidR="00167486" w:rsidRPr="00417A85" w:rsidTr="00486AD9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E7A9F" w:rsidRPr="00417A85" w:rsidRDefault="00167486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توجه :</w:t>
            </w:r>
          </w:p>
          <w:p w:rsidR="00167486" w:rsidRPr="00417A85" w:rsidRDefault="003E7A9F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1- </w:t>
            </w:r>
            <w:r w:rsidR="00167486" w:rsidRPr="00417A85">
              <w:rPr>
                <w:rFonts w:cs="B Nazanin" w:hint="cs"/>
                <w:b/>
                <w:bCs/>
                <w:rtl/>
                <w:lang w:bidi="fa-IR"/>
              </w:rPr>
              <w:t>فقط فعاليتهاي صورت گرفته در مقطع</w:t>
            </w:r>
            <w:r w:rsidR="004F5429"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تحصیلی</w:t>
            </w:r>
            <w:r w:rsidR="00167486"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فعلي پذيرفته مي‌شود. </w:t>
            </w:r>
          </w:p>
          <w:p w:rsidR="003E7A9F" w:rsidRPr="00417A85" w:rsidRDefault="003E7A9F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2- ضميمه نمودن تصوير مستندات الزامي است و در صورت عدم ارائه مستندات موارد درج شده رسيدگي نخواهد شد.</w:t>
            </w:r>
          </w:p>
        </w:tc>
      </w:tr>
    </w:tbl>
    <w:p w:rsidR="00167486" w:rsidRPr="00417A85" w:rsidRDefault="00167486" w:rsidP="009613D4">
      <w:pPr>
        <w:jc w:val="center"/>
        <w:rPr>
          <w:rFonts w:cs="B Nazanin" w:hint="cs"/>
          <w:b/>
          <w:bCs/>
          <w:rtl/>
          <w:lang w:bidi="fa-IR"/>
        </w:rPr>
      </w:pPr>
    </w:p>
    <w:p w:rsidR="00B2119B" w:rsidRPr="00417A85" w:rsidRDefault="00B71195" w:rsidP="00B71195">
      <w:pPr>
        <w:jc w:val="lowKashida"/>
        <w:rPr>
          <w:rFonts w:cs="B Nazanin" w:hint="cs"/>
          <w:b/>
          <w:bCs/>
          <w:rtl/>
          <w:lang w:bidi="fa-IR"/>
        </w:rPr>
      </w:pPr>
      <w:r w:rsidRPr="00417A85">
        <w:rPr>
          <w:rFonts w:cs="B Nazanin" w:hint="cs"/>
          <w:b/>
          <w:bCs/>
          <w:rtl/>
          <w:lang w:bidi="fa-IR"/>
        </w:rPr>
        <w:t xml:space="preserve">2- </w:t>
      </w:r>
      <w:r w:rsidR="00B2119B" w:rsidRPr="00417A85">
        <w:rPr>
          <w:rFonts w:cs="B Nazanin" w:hint="cs"/>
          <w:b/>
          <w:bCs/>
          <w:rtl/>
          <w:lang w:bidi="fa-IR"/>
        </w:rPr>
        <w:t>بخش پژوهش:</w:t>
      </w:r>
    </w:p>
    <w:p w:rsidR="00655B2C" w:rsidRPr="00417A85" w:rsidRDefault="00655B2C" w:rsidP="00B71195">
      <w:pPr>
        <w:jc w:val="lowKashida"/>
        <w:rPr>
          <w:rFonts w:cs="B Nazanin" w:hint="cs"/>
          <w:b/>
          <w:bCs/>
          <w:lang w:bidi="fa-IR"/>
        </w:rPr>
      </w:pPr>
    </w:p>
    <w:p w:rsidR="00B2119B" w:rsidRPr="00417A85" w:rsidRDefault="00B32C60" w:rsidP="00B32C60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الف </w:t>
      </w:r>
      <w:r w:rsidR="00B2119B" w:rsidRPr="00417A85">
        <w:rPr>
          <w:b/>
          <w:bCs/>
          <w:i/>
          <w:iCs/>
          <w:rtl/>
          <w:lang w:bidi="fa-IR"/>
        </w:rPr>
        <w:t>–</w:t>
      </w:r>
      <w:r w:rsidR="00B2119B" w:rsidRPr="00417A85">
        <w:rPr>
          <w:rFonts w:cs="B Nazanin" w:hint="cs"/>
          <w:b/>
          <w:bCs/>
          <w:i/>
          <w:iCs/>
          <w:rtl/>
          <w:lang w:bidi="fa-IR"/>
        </w:rPr>
        <w:t xml:space="preserve"> مقالات علمي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0"/>
        <w:gridCol w:w="1171"/>
        <w:gridCol w:w="1358"/>
        <w:gridCol w:w="1725"/>
        <w:gridCol w:w="1162"/>
        <w:gridCol w:w="891"/>
        <w:gridCol w:w="891"/>
        <w:gridCol w:w="1170"/>
      </w:tblGrid>
      <w:tr w:rsidR="00B71195" w:rsidRPr="00417A85" w:rsidTr="00486AD9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B7119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  <w:r w:rsidR="00B71195" w:rsidRPr="00417A85">
              <w:rPr>
                <w:rFonts w:cs="B Nazanin" w:hint="cs"/>
                <w:b/>
                <w:bCs/>
                <w:rtl/>
                <w:lang w:bidi="fa-IR"/>
              </w:rPr>
              <w:t>ارائه</w:t>
            </w: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مقاله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B7119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محل ارائه (سمينار، كنفرانس، ...)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B7119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محل چاپ و انتشار (بولتن ، مجله، ...)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B7119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تعداد نفرات تهيه كننده مقاله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B7119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شماره پيوست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B7119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امتياز </w:t>
            </w:r>
            <w:r w:rsidR="00426CF7" w:rsidRPr="00417A85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B7119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امتياز </w:t>
            </w:r>
            <w:r w:rsidR="003E7A9F" w:rsidRPr="00417A85">
              <w:rPr>
                <w:rFonts w:cs="B Nazanin" w:hint="cs"/>
                <w:b/>
                <w:bCs/>
                <w:rtl/>
                <w:lang w:bidi="fa-IR"/>
              </w:rPr>
              <w:t>ستادمركزي</w:t>
            </w:r>
          </w:p>
        </w:tc>
      </w:tr>
      <w:tr w:rsidR="005859E5" w:rsidRPr="00417A85" w:rsidTr="00486AD9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B71195" w:rsidRPr="00417A85" w:rsidTr="00486AD9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B7119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B7119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B7119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B7119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B7119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B7119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B7119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B7119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B71195" w:rsidRPr="00417A85" w:rsidTr="00486AD9">
        <w:tc>
          <w:tcPr>
            <w:tcW w:w="82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5865" w:rsidRPr="00417A85" w:rsidRDefault="00305865" w:rsidP="00486AD9">
            <w:pPr>
              <w:ind w:left="360"/>
              <w:jc w:val="lowKashida"/>
              <w:rPr>
                <w:rFonts w:cs="B Nazanin" w:hint="cs"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 xml:space="preserve">در صورت نياز از پشت صفحه استفاده فرمائيد. </w:t>
            </w:r>
          </w:p>
          <w:p w:rsidR="00B71195" w:rsidRPr="00417A85" w:rsidRDefault="00B7119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B7119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جمع امتيازها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B7119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95" w:rsidRPr="00417A85" w:rsidRDefault="00B7119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</w:tbl>
    <w:p w:rsidR="00655B2C" w:rsidRPr="00417A85" w:rsidRDefault="00655B2C" w:rsidP="00655B2C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نام و نام خانوادگي متقاضي : </w:t>
      </w:r>
    </w:p>
    <w:p w:rsidR="0068407C" w:rsidRPr="00417A85" w:rsidRDefault="0068407C" w:rsidP="00655B2C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</w:p>
    <w:p w:rsidR="00B32C60" w:rsidRPr="00417A85" w:rsidRDefault="00B32C60" w:rsidP="00655B2C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lastRenderedPageBreak/>
        <w:t xml:space="preserve">ب </w:t>
      </w:r>
      <w:r w:rsidRPr="00417A85">
        <w:rPr>
          <w:b/>
          <w:bCs/>
          <w:i/>
          <w:iCs/>
          <w:rtl/>
          <w:lang w:bidi="fa-IR"/>
        </w:rPr>
        <w:t>–</w:t>
      </w: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 فعاليت در طرحهاي تحقيقاتي</w:t>
      </w:r>
      <w:r w:rsidR="005859E5" w:rsidRPr="00417A85">
        <w:rPr>
          <w:rFonts w:cs="B Nazanin" w:hint="cs"/>
          <w:b/>
          <w:bCs/>
          <w:i/>
          <w:iCs/>
          <w:rtl/>
          <w:lang w:bidi="fa-IR"/>
        </w:rPr>
        <w:t xml:space="preserve"> و نظريه پردازي </w:t>
      </w:r>
    </w:p>
    <w:p w:rsidR="00B32C60" w:rsidRPr="00417A85" w:rsidRDefault="00B32C60" w:rsidP="00B32C60">
      <w:pPr>
        <w:jc w:val="lowKashida"/>
        <w:rPr>
          <w:rFonts w:cs="B Nazanin" w:hint="cs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3"/>
        <w:gridCol w:w="834"/>
        <w:gridCol w:w="1686"/>
        <w:gridCol w:w="952"/>
        <w:gridCol w:w="950"/>
        <w:gridCol w:w="892"/>
        <w:gridCol w:w="891"/>
        <w:gridCol w:w="1170"/>
      </w:tblGrid>
      <w:tr w:rsidR="005859E5" w:rsidRPr="00417A85" w:rsidTr="00486AD9">
        <w:trPr>
          <w:trHeight w:val="398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نام يا موضوع طرح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سال اجرا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سازمان مجري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نوع همكاري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شماره پيوست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امتياز دانشگاه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امتياز </w:t>
            </w:r>
            <w:r w:rsidR="003E7A9F" w:rsidRPr="00417A85">
              <w:rPr>
                <w:rFonts w:cs="B Nazanin" w:hint="cs"/>
                <w:b/>
                <w:bCs/>
                <w:rtl/>
                <w:lang w:bidi="fa-IR"/>
              </w:rPr>
              <w:t>ستادمركزي</w:t>
            </w:r>
          </w:p>
        </w:tc>
      </w:tr>
      <w:tr w:rsidR="005859E5" w:rsidRPr="00417A85" w:rsidTr="00486AD9">
        <w:trPr>
          <w:trHeight w:val="397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مجري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همكار</w:t>
            </w: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4E234D" w:rsidRPr="00417A85" w:rsidTr="00486AD9">
        <w:tc>
          <w:tcPr>
            <w:tcW w:w="814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234D" w:rsidRPr="00417A85" w:rsidRDefault="004E234D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17A85" w:rsidRDefault="004E234D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جمع امتيازها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17A85" w:rsidRDefault="004E234D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17A85" w:rsidRDefault="004E234D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</w:tbl>
    <w:p w:rsidR="00B32C60" w:rsidRPr="00417A85" w:rsidRDefault="00B32C60" w:rsidP="00B32C60">
      <w:pPr>
        <w:jc w:val="lowKashida"/>
        <w:rPr>
          <w:rFonts w:cs="B Nazanin" w:hint="cs"/>
          <w:rtl/>
          <w:lang w:bidi="fa-IR"/>
        </w:rPr>
      </w:pPr>
    </w:p>
    <w:p w:rsidR="00CA376D" w:rsidRPr="00417A85" w:rsidRDefault="00CA376D" w:rsidP="00426CF7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ج </w:t>
      </w:r>
      <w:r w:rsidRPr="00417A85">
        <w:rPr>
          <w:b/>
          <w:bCs/>
          <w:i/>
          <w:iCs/>
          <w:rtl/>
          <w:lang w:bidi="fa-IR"/>
        </w:rPr>
        <w:t>–</w:t>
      </w:r>
      <w:r w:rsidR="00426CF7" w:rsidRPr="00417A85">
        <w:rPr>
          <w:rFonts w:cs="B Nazanin" w:hint="cs"/>
          <w:b/>
          <w:bCs/>
          <w:i/>
          <w:iCs/>
          <w:rtl/>
          <w:lang w:bidi="fa-IR"/>
        </w:rPr>
        <w:t xml:space="preserve"> تأليف</w:t>
      </w: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 كتاب </w:t>
      </w:r>
      <w:r w:rsidR="00C651E8" w:rsidRPr="00417A85">
        <w:rPr>
          <w:rFonts w:cs="B Nazanin" w:hint="cs"/>
          <w:rtl/>
          <w:lang w:bidi="fa-IR"/>
        </w:rPr>
        <w:t>:( حداقل 50 صفحه در قطع وزيري)</w:t>
      </w:r>
    </w:p>
    <w:p w:rsidR="005377E0" w:rsidRPr="00417A85" w:rsidRDefault="005377E0" w:rsidP="00B32C60">
      <w:pPr>
        <w:jc w:val="lowKashida"/>
        <w:rPr>
          <w:rFonts w:cs="B Nazanin" w:hint="cs"/>
          <w:rtl/>
          <w:lang w:bidi="fa-IR"/>
        </w:rPr>
      </w:pPr>
    </w:p>
    <w:tbl>
      <w:tblPr>
        <w:bidiVisual/>
        <w:tblW w:w="1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3"/>
        <w:gridCol w:w="1837"/>
        <w:gridCol w:w="600"/>
        <w:gridCol w:w="960"/>
        <w:gridCol w:w="720"/>
        <w:gridCol w:w="720"/>
        <w:gridCol w:w="1440"/>
        <w:gridCol w:w="960"/>
        <w:gridCol w:w="960"/>
        <w:gridCol w:w="1424"/>
      </w:tblGrid>
      <w:tr w:rsidR="003E7A9F" w:rsidRPr="00417A85" w:rsidTr="00486AD9">
        <w:trPr>
          <w:trHeight w:val="398"/>
        </w:trPr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نام كتاب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وضعيت انتشار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سال چاپ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تعداد نفرات همكاري كننده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شماره پيوست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امتياز دانشگاه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امتياز </w:t>
            </w:r>
            <w:r w:rsidR="003E7A9F" w:rsidRPr="00417A85">
              <w:rPr>
                <w:rFonts w:cs="B Nazanin" w:hint="cs"/>
                <w:b/>
                <w:bCs/>
                <w:rtl/>
                <w:lang w:bidi="fa-IR"/>
              </w:rPr>
              <w:t>ستادمركزي</w:t>
            </w:r>
          </w:p>
        </w:tc>
      </w:tr>
      <w:tr w:rsidR="003E7A9F" w:rsidRPr="00417A85" w:rsidTr="00486AD9">
        <w:trPr>
          <w:trHeight w:val="397"/>
        </w:trPr>
        <w:tc>
          <w:tcPr>
            <w:tcW w:w="3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چاپ شده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در دست چاپ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3E7A9F" w:rsidRPr="00417A85" w:rsidTr="00486AD9"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3E7A9F" w:rsidRPr="00417A85" w:rsidTr="00486AD9"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3E7A9F" w:rsidRPr="00417A85" w:rsidTr="00486AD9"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3E7A9F" w:rsidRPr="00417A85" w:rsidTr="00486AD9"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3E7A9F" w:rsidRPr="00417A85" w:rsidTr="00486AD9"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655B2C" w:rsidRPr="00417A85" w:rsidTr="00486AD9"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2C" w:rsidRPr="00417A85" w:rsidRDefault="00655B2C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7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5B2C" w:rsidRPr="00417A85" w:rsidRDefault="00655B2C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2C" w:rsidRPr="00417A85" w:rsidRDefault="00655B2C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جمع امتيازها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2C" w:rsidRPr="00417A85" w:rsidRDefault="00655B2C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2C" w:rsidRPr="00417A85" w:rsidRDefault="00655B2C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</w:tbl>
    <w:p w:rsidR="00C57DEA" w:rsidRPr="00417A85" w:rsidRDefault="00C57DEA" w:rsidP="00B32C60">
      <w:pPr>
        <w:jc w:val="lowKashida"/>
        <w:rPr>
          <w:rFonts w:cs="B Nazanin" w:hint="cs"/>
          <w:rtl/>
          <w:lang w:bidi="fa-IR"/>
        </w:rPr>
      </w:pPr>
    </w:p>
    <w:p w:rsidR="00C57DEA" w:rsidRPr="00417A85" w:rsidRDefault="00C33279" w:rsidP="00B32C60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د ـ </w:t>
      </w:r>
      <w:r w:rsidR="00C57DEA" w:rsidRPr="00417A85">
        <w:rPr>
          <w:rFonts w:cs="B Nazanin" w:hint="cs"/>
          <w:b/>
          <w:bCs/>
          <w:i/>
          <w:iCs/>
          <w:rtl/>
          <w:lang w:bidi="fa-IR"/>
        </w:rPr>
        <w:t>ترجمه</w:t>
      </w:r>
      <w:r w:rsidR="00C651E8" w:rsidRPr="00417A85">
        <w:rPr>
          <w:rFonts w:cs="B Nazanin" w:hint="cs"/>
          <w:b/>
          <w:bCs/>
          <w:i/>
          <w:iCs/>
          <w:rtl/>
          <w:lang w:bidi="fa-IR"/>
        </w:rPr>
        <w:t xml:space="preserve"> يا گردآوري كتاب </w:t>
      </w:r>
      <w:r w:rsidR="00C651E8" w:rsidRPr="00417A85">
        <w:rPr>
          <w:rFonts w:cs="B Nazanin" w:hint="cs"/>
          <w:rtl/>
          <w:lang w:bidi="fa-IR"/>
        </w:rPr>
        <w:t>:( حداقل 50 صفحه در قطع وزيري)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"/>
        <w:gridCol w:w="382"/>
        <w:gridCol w:w="755"/>
        <w:gridCol w:w="1028"/>
        <w:gridCol w:w="824"/>
        <w:gridCol w:w="941"/>
        <w:gridCol w:w="628"/>
        <w:gridCol w:w="19"/>
        <w:gridCol w:w="610"/>
        <w:gridCol w:w="1312"/>
        <w:gridCol w:w="890"/>
        <w:gridCol w:w="890"/>
        <w:gridCol w:w="1170"/>
      </w:tblGrid>
      <w:tr w:rsidR="005859E5" w:rsidRPr="00417A85" w:rsidTr="00486AD9">
        <w:trPr>
          <w:trHeight w:val="398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نام كتاب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نوع اثر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وضعيت انتشار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سال چاپ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تعداد نفرات همكاري كننده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شماره پيوست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امتياز دانشگاه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امتياز </w:t>
            </w:r>
            <w:r w:rsidR="003E7A9F" w:rsidRPr="00417A85">
              <w:rPr>
                <w:rFonts w:cs="B Nazanin" w:hint="cs"/>
                <w:b/>
                <w:bCs/>
                <w:rtl/>
                <w:lang w:bidi="fa-IR"/>
              </w:rPr>
              <w:t>ستادمركزي</w:t>
            </w:r>
          </w:p>
        </w:tc>
      </w:tr>
      <w:tr w:rsidR="005859E5" w:rsidRPr="00417A85" w:rsidTr="00486AD9">
        <w:trPr>
          <w:trHeight w:val="397"/>
        </w:trPr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گردآوري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چاپ شده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در دست چاپ</w:t>
            </w: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5859E5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5859E5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5859E5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5859E5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5859E5">
            <w:pPr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C57DEA" w:rsidRPr="00417A85" w:rsidTr="00486AD9"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DEA" w:rsidRPr="00417A85" w:rsidRDefault="00C57DEA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5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7DEA" w:rsidRPr="00417A85" w:rsidRDefault="00C57DEA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EA" w:rsidRPr="00417A85" w:rsidRDefault="00C57DEA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جمع امتيازها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EA" w:rsidRPr="00417A85" w:rsidRDefault="00C57DEA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EA" w:rsidRPr="00417A85" w:rsidRDefault="00C57DEA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</w:tbl>
    <w:p w:rsidR="00CA376D" w:rsidRPr="00417A85" w:rsidRDefault="00C57DEA" w:rsidP="00B32C60">
      <w:pPr>
        <w:jc w:val="lowKashida"/>
        <w:rPr>
          <w:rFonts w:cs="B Nazanin" w:hint="cs"/>
          <w:rtl/>
          <w:lang w:bidi="fa-IR"/>
        </w:rPr>
      </w:pPr>
      <w:r w:rsidRPr="00417A85">
        <w:rPr>
          <w:rFonts w:cs="B Nazanin"/>
          <w:rtl/>
          <w:lang w:bidi="fa-IR"/>
        </w:rPr>
        <w:br w:type="page"/>
      </w:r>
    </w:p>
    <w:p w:rsidR="00CA376D" w:rsidRPr="00417A85" w:rsidRDefault="00C33279" w:rsidP="001B2F85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>هـ</w:t>
      </w:r>
      <w:r w:rsidR="00CA376D" w:rsidRPr="00417A85">
        <w:rPr>
          <w:rFonts w:cs="B Nazanin" w:hint="cs"/>
          <w:b/>
          <w:bCs/>
          <w:i/>
          <w:iCs/>
          <w:rtl/>
          <w:lang w:bidi="fa-IR"/>
        </w:rPr>
        <w:t xml:space="preserve"> </w:t>
      </w:r>
      <w:r w:rsidR="00CA376D" w:rsidRPr="00417A85">
        <w:rPr>
          <w:b/>
          <w:bCs/>
          <w:i/>
          <w:iCs/>
          <w:rtl/>
          <w:lang w:bidi="fa-IR"/>
        </w:rPr>
        <w:t>–</w:t>
      </w:r>
      <w:r w:rsidR="00CA376D" w:rsidRPr="00417A85">
        <w:rPr>
          <w:rFonts w:cs="B Nazanin" w:hint="cs"/>
          <w:b/>
          <w:bCs/>
          <w:i/>
          <w:iCs/>
          <w:rtl/>
          <w:lang w:bidi="fa-IR"/>
        </w:rPr>
        <w:t xml:space="preserve"> اختراع، ابداع </w:t>
      </w:r>
      <w:r w:rsidR="001B2F85" w:rsidRPr="00417A85">
        <w:rPr>
          <w:rFonts w:cs="B Nazanin" w:hint="cs"/>
          <w:b/>
          <w:bCs/>
          <w:i/>
          <w:iCs/>
          <w:rtl/>
          <w:lang w:bidi="fa-IR"/>
        </w:rPr>
        <w:t>و نوآوري</w:t>
      </w:r>
      <w:r w:rsidR="00CA376D" w:rsidRPr="00417A85">
        <w:rPr>
          <w:rFonts w:cs="B Nazanin" w:hint="cs"/>
          <w:b/>
          <w:bCs/>
          <w:i/>
          <w:iCs/>
          <w:rtl/>
          <w:lang w:bidi="fa-IR"/>
        </w:rPr>
        <w:t xml:space="preserve"> </w:t>
      </w:r>
    </w:p>
    <w:p w:rsidR="005377E0" w:rsidRPr="00417A85" w:rsidRDefault="005377E0" w:rsidP="00B32C60">
      <w:pPr>
        <w:jc w:val="lowKashida"/>
        <w:rPr>
          <w:rFonts w:cs="B Nazanin" w:hint="cs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1031"/>
        <w:gridCol w:w="1058"/>
        <w:gridCol w:w="978"/>
        <w:gridCol w:w="1054"/>
        <w:gridCol w:w="1122"/>
        <w:gridCol w:w="890"/>
        <w:gridCol w:w="952"/>
        <w:gridCol w:w="1170"/>
      </w:tblGrid>
      <w:tr w:rsidR="005377E0" w:rsidRPr="00417A85" w:rsidTr="00486AD9">
        <w:trPr>
          <w:trHeight w:val="398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عنوان اختراع، ابداع </w:t>
            </w:r>
            <w:r w:rsidR="001B2F85" w:rsidRPr="00417A85">
              <w:rPr>
                <w:rFonts w:cs="B Nazanin" w:hint="cs"/>
                <w:b/>
                <w:bCs/>
                <w:rtl/>
                <w:lang w:bidi="fa-IR"/>
              </w:rPr>
              <w:t>و نوآوري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كاربرد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نوع همكاري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E0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  <w:r w:rsidR="005377E0"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ثبت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شماره پيوست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امتياز </w:t>
            </w:r>
            <w:r w:rsidR="003C5CA6" w:rsidRPr="00417A85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E0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امتياز ستادمركزي</w:t>
            </w:r>
          </w:p>
        </w:tc>
      </w:tr>
      <w:tr w:rsidR="00316820" w:rsidRPr="00417A85" w:rsidTr="00486AD9">
        <w:trPr>
          <w:trHeight w:val="397"/>
        </w:trPr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مجري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همكار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5859E5" w:rsidRPr="00417A85" w:rsidTr="00486A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E5" w:rsidRPr="00417A85" w:rsidRDefault="005859E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316820" w:rsidRPr="00417A85" w:rsidTr="00486AD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E0" w:rsidRPr="00417A85" w:rsidRDefault="005377E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4E234D" w:rsidRPr="00417A85" w:rsidTr="00486AD9">
        <w:tc>
          <w:tcPr>
            <w:tcW w:w="81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234D" w:rsidRPr="00417A85" w:rsidRDefault="004E234D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17A85" w:rsidRDefault="004E234D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جمع امتيازها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17A85" w:rsidRDefault="004E234D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17A85" w:rsidRDefault="004E234D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1B2F85" w:rsidRPr="00417A85" w:rsidRDefault="001B2F85" w:rsidP="001B2F85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</w:p>
    <w:p w:rsidR="001B2F85" w:rsidRPr="00417A85" w:rsidRDefault="001B2F85" w:rsidP="001B2F85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</w:p>
    <w:p w:rsidR="00655B2C" w:rsidRPr="00417A85" w:rsidRDefault="00655B2C" w:rsidP="009613D4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نام و نام خانوادگي متقاضي : </w:t>
      </w:r>
      <w:r w:rsidR="001B2F85" w:rsidRPr="00417A85">
        <w:rPr>
          <w:rFonts w:cs="B Nazanin" w:hint="cs"/>
          <w:b/>
          <w:bCs/>
          <w:i/>
          <w:iCs/>
          <w:rtl/>
          <w:lang w:bidi="fa-IR"/>
        </w:rPr>
        <w:tab/>
      </w:r>
      <w:r w:rsidR="001B2F85" w:rsidRPr="00417A85">
        <w:rPr>
          <w:rFonts w:cs="B Nazanin" w:hint="cs"/>
          <w:b/>
          <w:bCs/>
          <w:i/>
          <w:iCs/>
          <w:rtl/>
          <w:lang w:bidi="fa-IR"/>
        </w:rPr>
        <w:tab/>
      </w:r>
      <w:r w:rsidR="001B2F85" w:rsidRPr="00417A85">
        <w:rPr>
          <w:rFonts w:cs="B Nazanin" w:hint="cs"/>
          <w:b/>
          <w:bCs/>
          <w:i/>
          <w:iCs/>
          <w:rtl/>
          <w:lang w:bidi="fa-IR"/>
        </w:rPr>
        <w:tab/>
      </w:r>
      <w:r w:rsidR="001B2F85" w:rsidRPr="00417A85">
        <w:rPr>
          <w:rFonts w:cs="B Nazanin" w:hint="cs"/>
          <w:b/>
          <w:bCs/>
          <w:i/>
          <w:iCs/>
          <w:rtl/>
          <w:lang w:bidi="fa-IR"/>
        </w:rPr>
        <w:tab/>
        <w:t>مهر و امضا</w:t>
      </w:r>
      <w:r w:rsidR="009613D4" w:rsidRPr="00417A85">
        <w:rPr>
          <w:rFonts w:cs="B Nazanin" w:hint="cs"/>
          <w:b/>
          <w:bCs/>
          <w:i/>
          <w:iCs/>
          <w:rtl/>
          <w:lang w:bidi="fa-IR"/>
        </w:rPr>
        <w:t>ء</w:t>
      </w:r>
      <w:r w:rsidR="001B2F85" w:rsidRPr="00417A85">
        <w:rPr>
          <w:rFonts w:cs="B Nazanin" w:hint="cs"/>
          <w:b/>
          <w:bCs/>
          <w:i/>
          <w:iCs/>
          <w:rtl/>
          <w:lang w:bidi="fa-IR"/>
        </w:rPr>
        <w:t xml:space="preserve"> مدير پژوهشي دانشگاه</w:t>
      </w:r>
    </w:p>
    <w:p w:rsidR="006005B4" w:rsidRPr="00417A85" w:rsidRDefault="006005B4" w:rsidP="00B32C60">
      <w:pPr>
        <w:jc w:val="lowKashida"/>
        <w:rPr>
          <w:rFonts w:cs="B Nazanin" w:hint="cs"/>
          <w:b/>
          <w:bCs/>
          <w:rtl/>
          <w:lang w:bidi="fa-IR"/>
        </w:rPr>
      </w:pPr>
    </w:p>
    <w:p w:rsidR="001B2F85" w:rsidRPr="00417A85" w:rsidRDefault="001B2F85" w:rsidP="00B32C60">
      <w:pPr>
        <w:jc w:val="lowKashida"/>
        <w:rPr>
          <w:rFonts w:cs="B Nazanin" w:hint="cs"/>
          <w:b/>
          <w:bCs/>
          <w:rtl/>
          <w:lang w:bidi="fa-IR"/>
        </w:rPr>
      </w:pPr>
    </w:p>
    <w:p w:rsidR="00C33279" w:rsidRPr="00417A85" w:rsidRDefault="006005B4" w:rsidP="00C33279">
      <w:pPr>
        <w:jc w:val="lowKashida"/>
        <w:rPr>
          <w:rFonts w:cs="B Nazanin" w:hint="cs"/>
          <w:b/>
          <w:bCs/>
          <w:rtl/>
          <w:lang w:bidi="fa-IR"/>
        </w:rPr>
      </w:pPr>
      <w:r w:rsidRPr="00417A85">
        <w:rPr>
          <w:rFonts w:cs="B Nazanin" w:hint="cs"/>
          <w:b/>
          <w:bCs/>
          <w:rtl/>
          <w:lang w:bidi="fa-IR"/>
        </w:rPr>
        <w:t xml:space="preserve"> 3ـ </w:t>
      </w:r>
      <w:r w:rsidR="00C33279" w:rsidRPr="00417A85">
        <w:rPr>
          <w:rFonts w:cs="B Nazanin" w:hint="cs"/>
          <w:b/>
          <w:bCs/>
          <w:rtl/>
          <w:lang w:bidi="fa-IR"/>
        </w:rPr>
        <w:t>فرهنگي:</w:t>
      </w:r>
    </w:p>
    <w:p w:rsidR="00CA376D" w:rsidRPr="00417A85" w:rsidRDefault="00C33279" w:rsidP="00C33279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>الف ـ ايثارگري</w:t>
      </w:r>
      <w:r w:rsidR="00455F49" w:rsidRPr="00417A85">
        <w:rPr>
          <w:rFonts w:cs="B Nazanin" w:hint="cs"/>
          <w:b/>
          <w:bCs/>
          <w:i/>
          <w:iCs/>
          <w:rtl/>
          <w:lang w:bidi="fa-IR"/>
        </w:rPr>
        <w:t xml:space="preserve"> </w:t>
      </w:r>
    </w:p>
    <w:p w:rsidR="00D0430A" w:rsidRPr="00417A85" w:rsidRDefault="00D0430A" w:rsidP="00316820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1200"/>
        <w:gridCol w:w="1446"/>
        <w:gridCol w:w="2038"/>
        <w:gridCol w:w="1798"/>
        <w:gridCol w:w="1666"/>
      </w:tblGrid>
      <w:tr w:rsidR="009B5C10" w:rsidRPr="00417A85" w:rsidTr="00486AD9">
        <w:trPr>
          <w:trHeight w:val="203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حضور داوطلبانه</w:t>
            </w:r>
            <w:r w:rsidR="00386F3C"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در جبهه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مدت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شماره پيوست/ محل تاييد 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امتياز </w:t>
            </w:r>
            <w:r w:rsidR="001B2F85" w:rsidRPr="00417A85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امتياز ستادمركزي</w:t>
            </w:r>
          </w:p>
        </w:tc>
      </w:tr>
      <w:tr w:rsidR="009B5C10" w:rsidRPr="00417A85" w:rsidTr="00486AD9">
        <w:trPr>
          <w:trHeight w:val="202"/>
        </w:trPr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9B5C10" w:rsidRPr="00417A85" w:rsidTr="00486AD9">
        <w:trPr>
          <w:trHeight w:val="203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اسارت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مدت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9B5C10" w:rsidRPr="00417A85" w:rsidTr="00486AD9">
        <w:trPr>
          <w:trHeight w:val="202"/>
        </w:trPr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9B5C10" w:rsidRPr="00417A85" w:rsidTr="00486AD9">
        <w:trPr>
          <w:trHeight w:val="203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جانبازي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درصد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9B5C10" w:rsidRPr="00417A85" w:rsidTr="00486AD9">
        <w:trPr>
          <w:trHeight w:val="202"/>
        </w:trPr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03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9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9B5C10" w:rsidRPr="00417A85" w:rsidTr="00486AD9">
        <w:trPr>
          <w:trHeight w:val="398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فرزند و همسر شهيد يا مفقود الاثر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هستم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نيستم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9B5C10" w:rsidRPr="00417A85" w:rsidTr="00486AD9">
        <w:trPr>
          <w:trHeight w:val="397"/>
        </w:trPr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9B5C10" w:rsidRPr="00417A85" w:rsidTr="00486AD9">
        <w:trPr>
          <w:trHeight w:val="203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فرزند و همسر</w:t>
            </w:r>
            <w:r w:rsidR="003C7D7F"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آزاده و</w:t>
            </w: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جانباز 50 درصد </w:t>
            </w:r>
            <w:r w:rsidR="003C7D7F" w:rsidRPr="00417A85">
              <w:rPr>
                <w:rFonts w:cs="B Nazanin" w:hint="cs"/>
                <w:b/>
                <w:bCs/>
                <w:rtl/>
                <w:lang w:bidi="fa-IR"/>
              </w:rPr>
              <w:t>به بالا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هستم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نيستم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9B5C10" w:rsidRPr="00417A85" w:rsidTr="00486AD9">
        <w:trPr>
          <w:trHeight w:val="202"/>
        </w:trPr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10" w:rsidRPr="00417A85" w:rsidRDefault="009B5C10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6005B4" w:rsidRPr="00417A85" w:rsidTr="00486AD9">
        <w:trPr>
          <w:trHeight w:val="20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B4" w:rsidRPr="00417A85" w:rsidRDefault="003C7D7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فرزند و </w:t>
            </w:r>
            <w:r w:rsidR="006005B4" w:rsidRPr="00417A85">
              <w:rPr>
                <w:rFonts w:cs="B Nazanin" w:hint="cs"/>
                <w:b/>
                <w:bCs/>
                <w:rtl/>
                <w:lang w:bidi="fa-IR"/>
              </w:rPr>
              <w:t>همسر جانباز 25 تا 49 درصد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B4" w:rsidRPr="00417A85" w:rsidRDefault="006005B4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هستم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B4" w:rsidRPr="00417A85" w:rsidRDefault="006005B4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نيستم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B4" w:rsidRPr="00417A85" w:rsidRDefault="006005B4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B4" w:rsidRPr="00417A85" w:rsidRDefault="006005B4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B4" w:rsidRPr="00417A85" w:rsidRDefault="006005B4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4E234D" w:rsidRPr="00417A85" w:rsidTr="00486AD9">
        <w:tc>
          <w:tcPr>
            <w:tcW w:w="54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234D" w:rsidRPr="00417A85" w:rsidRDefault="004E234D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17A85" w:rsidRDefault="004E234D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جمع امتيازها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17A85" w:rsidRDefault="004E234D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17A85" w:rsidRDefault="004E234D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</w:tbl>
    <w:p w:rsidR="009B5C10" w:rsidRPr="00417A85" w:rsidRDefault="009B5C10" w:rsidP="009B5C10">
      <w:pPr>
        <w:jc w:val="lowKashida"/>
        <w:rPr>
          <w:rFonts w:cs="B Nazanin" w:hint="cs"/>
          <w:i/>
          <w:iCs/>
          <w:rtl/>
          <w:lang w:bidi="fa-IR"/>
        </w:rPr>
      </w:pPr>
    </w:p>
    <w:p w:rsidR="001B2F85" w:rsidRPr="00417A85" w:rsidRDefault="001B2F85" w:rsidP="008B2F1E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</w:p>
    <w:p w:rsidR="001B2F85" w:rsidRPr="00417A85" w:rsidRDefault="001B2F85" w:rsidP="009613D4">
      <w:pPr>
        <w:ind w:left="1440" w:firstLine="720"/>
        <w:jc w:val="center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>مهرو امضا</w:t>
      </w:r>
      <w:r w:rsidR="009613D4" w:rsidRPr="00417A85">
        <w:rPr>
          <w:rFonts w:cs="B Nazanin" w:hint="cs"/>
          <w:b/>
          <w:bCs/>
          <w:i/>
          <w:iCs/>
          <w:rtl/>
          <w:lang w:bidi="fa-IR"/>
        </w:rPr>
        <w:t>ء</w:t>
      </w: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 مدير امور دانشجويان شاهد و ايثارگر دانشگاه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988"/>
      </w:tblGrid>
      <w:tr w:rsidR="009E1DFD" w:rsidRPr="00417A85" w:rsidTr="00486AD9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E7A9F" w:rsidRPr="00417A85" w:rsidRDefault="006005B4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/>
                <w:b/>
                <w:bCs/>
                <w:i/>
                <w:iCs/>
                <w:rtl/>
                <w:lang w:bidi="fa-IR"/>
              </w:rPr>
              <w:br w:type="page"/>
            </w:r>
            <w:r w:rsidR="003E7A9F" w:rsidRPr="00417A85">
              <w:rPr>
                <w:rFonts w:cs="B Nazanin" w:hint="cs"/>
                <w:b/>
                <w:bCs/>
                <w:rtl/>
                <w:lang w:bidi="fa-IR"/>
              </w:rPr>
              <w:t>توجه :</w:t>
            </w:r>
          </w:p>
          <w:p w:rsidR="003E7A9F" w:rsidRPr="00417A85" w:rsidRDefault="003E7A9F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1- فقط فعاليتهاي صورت گرفته در مقطع</w:t>
            </w:r>
            <w:r w:rsidR="00EB7BB6"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تحصیلی</w:t>
            </w: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 فعلي پذيرفته مي‌شود. </w:t>
            </w:r>
          </w:p>
          <w:p w:rsidR="009E1DFD" w:rsidRPr="00417A85" w:rsidRDefault="003E7A9F" w:rsidP="00486AD9">
            <w:pPr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2- ضميمه نمودن تصوير مستندات الزامي است و در صورت عدم ارائه مستندات موارد درج شده رسيدگي نخواهد شد.</w:t>
            </w:r>
          </w:p>
        </w:tc>
      </w:tr>
    </w:tbl>
    <w:p w:rsidR="009E1DFD" w:rsidRPr="00417A85" w:rsidRDefault="009E1DFD" w:rsidP="009E1DFD">
      <w:pPr>
        <w:jc w:val="center"/>
        <w:rPr>
          <w:rFonts w:cs="B Nazanin" w:hint="cs"/>
          <w:b/>
          <w:bCs/>
          <w:rtl/>
          <w:lang w:bidi="fa-IR"/>
        </w:rPr>
      </w:pPr>
    </w:p>
    <w:p w:rsidR="00081B90" w:rsidRPr="00417A85" w:rsidRDefault="00305865" w:rsidP="00081B90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lastRenderedPageBreak/>
        <w:t xml:space="preserve">ب- </w:t>
      </w:r>
      <w:r w:rsidR="00081B90" w:rsidRPr="00417A85">
        <w:rPr>
          <w:rFonts w:cs="B Nazanin" w:hint="cs"/>
          <w:b/>
          <w:bCs/>
          <w:i/>
          <w:iCs/>
          <w:rtl/>
          <w:lang w:bidi="fa-IR"/>
        </w:rPr>
        <w:t>فعاليتهاي قرآني : كسب مقام در مسابقات قرآن ( حفظ ، قرائت ، تفسير) و نهج ا</w:t>
      </w:r>
      <w:r w:rsidR="00186609" w:rsidRPr="00417A85">
        <w:rPr>
          <w:rFonts w:cs="B Nazanin" w:hint="cs"/>
          <w:b/>
          <w:bCs/>
          <w:i/>
          <w:iCs/>
          <w:rtl/>
          <w:lang w:bidi="fa-IR"/>
        </w:rPr>
        <w:t>ل</w:t>
      </w:r>
      <w:r w:rsidR="00081B90" w:rsidRPr="00417A85">
        <w:rPr>
          <w:rFonts w:cs="B Nazanin" w:hint="cs"/>
          <w:b/>
          <w:bCs/>
          <w:i/>
          <w:iCs/>
          <w:rtl/>
          <w:lang w:bidi="fa-IR"/>
        </w:rPr>
        <w:t>بلاغه</w:t>
      </w:r>
    </w:p>
    <w:tbl>
      <w:tblPr>
        <w:bidiVisual/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4"/>
        <w:gridCol w:w="496"/>
        <w:gridCol w:w="480"/>
        <w:gridCol w:w="480"/>
        <w:gridCol w:w="600"/>
        <w:gridCol w:w="720"/>
        <w:gridCol w:w="600"/>
        <w:gridCol w:w="1680"/>
        <w:gridCol w:w="1351"/>
      </w:tblGrid>
      <w:tr w:rsidR="00305865" w:rsidRPr="00417A85" w:rsidTr="00486AD9">
        <w:trPr>
          <w:trHeight w:val="398"/>
        </w:trPr>
        <w:tc>
          <w:tcPr>
            <w:tcW w:w="4384" w:type="dxa"/>
            <w:vMerge w:val="restart"/>
          </w:tcPr>
          <w:p w:rsidR="00305865" w:rsidRPr="00417A85" w:rsidRDefault="0030586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نام مسابقه</w:t>
            </w:r>
          </w:p>
        </w:tc>
        <w:tc>
          <w:tcPr>
            <w:tcW w:w="1456" w:type="dxa"/>
            <w:gridSpan w:val="3"/>
          </w:tcPr>
          <w:p w:rsidR="00305865" w:rsidRPr="00417A85" w:rsidRDefault="0030586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600" w:type="dxa"/>
            <w:vMerge w:val="restart"/>
            <w:textDirection w:val="btLr"/>
          </w:tcPr>
          <w:p w:rsidR="00305865" w:rsidRPr="00417A85" w:rsidRDefault="00305865" w:rsidP="00486AD9">
            <w:pPr>
              <w:ind w:left="113" w:right="113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بين المللي </w:t>
            </w:r>
          </w:p>
        </w:tc>
        <w:tc>
          <w:tcPr>
            <w:tcW w:w="720" w:type="dxa"/>
            <w:vMerge w:val="restart"/>
            <w:textDirection w:val="btLr"/>
          </w:tcPr>
          <w:p w:rsidR="00305865" w:rsidRPr="00417A85" w:rsidRDefault="00305865" w:rsidP="00486AD9">
            <w:pPr>
              <w:ind w:left="113" w:right="113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كشوري </w:t>
            </w:r>
          </w:p>
        </w:tc>
        <w:tc>
          <w:tcPr>
            <w:tcW w:w="600" w:type="dxa"/>
            <w:vMerge w:val="restart"/>
            <w:textDirection w:val="btLr"/>
          </w:tcPr>
          <w:p w:rsidR="00305865" w:rsidRPr="00417A85" w:rsidRDefault="00305865" w:rsidP="00486AD9">
            <w:pPr>
              <w:ind w:left="113" w:right="113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در سطح دانشگاه</w:t>
            </w:r>
          </w:p>
        </w:tc>
        <w:tc>
          <w:tcPr>
            <w:tcW w:w="1680" w:type="dxa"/>
            <w:vMerge w:val="restart"/>
          </w:tcPr>
          <w:p w:rsidR="00305865" w:rsidRPr="00417A85" w:rsidRDefault="00305865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امتياز دانشگاه</w:t>
            </w:r>
          </w:p>
        </w:tc>
        <w:tc>
          <w:tcPr>
            <w:tcW w:w="1351" w:type="dxa"/>
            <w:vMerge w:val="restart"/>
          </w:tcPr>
          <w:p w:rsidR="00305865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امتياز ستادمركزي</w:t>
            </w:r>
          </w:p>
        </w:tc>
      </w:tr>
      <w:tr w:rsidR="00305865" w:rsidRPr="00417A85" w:rsidTr="00486AD9">
        <w:trPr>
          <w:cantSplit/>
          <w:trHeight w:val="1312"/>
        </w:trPr>
        <w:tc>
          <w:tcPr>
            <w:tcW w:w="4384" w:type="dxa"/>
            <w:vMerge/>
          </w:tcPr>
          <w:p w:rsidR="00305865" w:rsidRPr="00417A85" w:rsidRDefault="0030586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96" w:type="dxa"/>
            <w:textDirection w:val="btLr"/>
          </w:tcPr>
          <w:p w:rsidR="00305865" w:rsidRPr="00417A85" w:rsidRDefault="00305865" w:rsidP="00486AD9">
            <w:pPr>
              <w:ind w:left="113" w:right="113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480" w:type="dxa"/>
            <w:textDirection w:val="btLr"/>
          </w:tcPr>
          <w:p w:rsidR="00305865" w:rsidRPr="00417A85" w:rsidRDefault="00305865" w:rsidP="00486AD9">
            <w:pPr>
              <w:ind w:left="113" w:right="113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480" w:type="dxa"/>
            <w:textDirection w:val="btLr"/>
          </w:tcPr>
          <w:p w:rsidR="00305865" w:rsidRPr="00417A85" w:rsidRDefault="00305865" w:rsidP="00486AD9">
            <w:pPr>
              <w:ind w:left="113" w:right="113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سوم</w:t>
            </w:r>
          </w:p>
        </w:tc>
        <w:tc>
          <w:tcPr>
            <w:tcW w:w="600" w:type="dxa"/>
            <w:vMerge/>
          </w:tcPr>
          <w:p w:rsidR="00305865" w:rsidRPr="00417A85" w:rsidRDefault="0030586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  <w:vMerge/>
          </w:tcPr>
          <w:p w:rsidR="00305865" w:rsidRPr="00417A85" w:rsidRDefault="0030586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  <w:vMerge/>
          </w:tcPr>
          <w:p w:rsidR="00305865" w:rsidRPr="00417A85" w:rsidRDefault="0030586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80" w:type="dxa"/>
            <w:vMerge/>
          </w:tcPr>
          <w:p w:rsidR="00305865" w:rsidRPr="00417A85" w:rsidRDefault="0030586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305865" w:rsidRPr="00417A85" w:rsidRDefault="0030586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305865" w:rsidRPr="00417A85" w:rsidTr="00486AD9">
        <w:tc>
          <w:tcPr>
            <w:tcW w:w="4384" w:type="dxa"/>
          </w:tcPr>
          <w:p w:rsidR="00305865" w:rsidRPr="00417A85" w:rsidRDefault="00305865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96" w:type="dxa"/>
            <w:shd w:val="clear" w:color="auto" w:fill="auto"/>
          </w:tcPr>
          <w:p w:rsidR="00305865" w:rsidRPr="00417A85" w:rsidRDefault="0030586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305865" w:rsidRPr="00417A85" w:rsidRDefault="0030586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305865" w:rsidRPr="00417A85" w:rsidRDefault="0030586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</w:tcPr>
          <w:p w:rsidR="00305865" w:rsidRPr="00417A85" w:rsidRDefault="00305865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</w:tcPr>
          <w:p w:rsidR="00305865" w:rsidRPr="00417A85" w:rsidRDefault="00305865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</w:tcPr>
          <w:p w:rsidR="00305865" w:rsidRPr="00417A85" w:rsidRDefault="00305865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80" w:type="dxa"/>
          </w:tcPr>
          <w:p w:rsidR="00305865" w:rsidRPr="00417A85" w:rsidRDefault="00305865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51" w:type="dxa"/>
          </w:tcPr>
          <w:p w:rsidR="00305865" w:rsidRPr="00417A85" w:rsidRDefault="00305865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R="00305865" w:rsidRPr="00417A85" w:rsidTr="00486AD9">
        <w:tc>
          <w:tcPr>
            <w:tcW w:w="4384" w:type="dxa"/>
          </w:tcPr>
          <w:p w:rsidR="00305865" w:rsidRPr="00417A85" w:rsidRDefault="00305865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96" w:type="dxa"/>
            <w:shd w:val="clear" w:color="auto" w:fill="auto"/>
          </w:tcPr>
          <w:p w:rsidR="00305865" w:rsidRPr="00417A85" w:rsidRDefault="0030586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305865" w:rsidRPr="00417A85" w:rsidRDefault="0030586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305865" w:rsidRPr="00417A85" w:rsidRDefault="0030586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</w:tcPr>
          <w:p w:rsidR="00305865" w:rsidRPr="00417A85" w:rsidRDefault="00305865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</w:tcPr>
          <w:p w:rsidR="00305865" w:rsidRPr="00417A85" w:rsidRDefault="00305865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</w:tcPr>
          <w:p w:rsidR="00305865" w:rsidRPr="00417A85" w:rsidRDefault="00305865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80" w:type="dxa"/>
          </w:tcPr>
          <w:p w:rsidR="00305865" w:rsidRPr="00417A85" w:rsidRDefault="00305865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51" w:type="dxa"/>
          </w:tcPr>
          <w:p w:rsidR="00305865" w:rsidRPr="00417A85" w:rsidRDefault="00305865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R="00305865" w:rsidRPr="00417A85" w:rsidTr="00486AD9">
        <w:tc>
          <w:tcPr>
            <w:tcW w:w="4384" w:type="dxa"/>
          </w:tcPr>
          <w:p w:rsidR="00305865" w:rsidRPr="00417A85" w:rsidRDefault="00305865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96" w:type="dxa"/>
            <w:shd w:val="clear" w:color="auto" w:fill="auto"/>
          </w:tcPr>
          <w:p w:rsidR="00305865" w:rsidRPr="00417A85" w:rsidRDefault="0030586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305865" w:rsidRPr="00417A85" w:rsidRDefault="0030586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480" w:type="dxa"/>
            <w:shd w:val="clear" w:color="auto" w:fill="auto"/>
          </w:tcPr>
          <w:p w:rsidR="00305865" w:rsidRPr="00417A85" w:rsidRDefault="00305865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</w:tcPr>
          <w:p w:rsidR="00305865" w:rsidRPr="00417A85" w:rsidRDefault="00305865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</w:tcPr>
          <w:p w:rsidR="00305865" w:rsidRPr="00417A85" w:rsidRDefault="00305865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</w:tcPr>
          <w:p w:rsidR="00305865" w:rsidRPr="00417A85" w:rsidRDefault="00305865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80" w:type="dxa"/>
          </w:tcPr>
          <w:p w:rsidR="00305865" w:rsidRPr="00417A85" w:rsidRDefault="00305865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51" w:type="dxa"/>
          </w:tcPr>
          <w:p w:rsidR="00305865" w:rsidRPr="00417A85" w:rsidRDefault="00305865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081B90" w:rsidRPr="00417A85" w:rsidRDefault="00081B90" w:rsidP="00081B90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</w:p>
    <w:p w:rsidR="00081B90" w:rsidRPr="00417A85" w:rsidRDefault="00305865" w:rsidP="00081B90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ج- </w:t>
      </w:r>
      <w:r w:rsidR="00081B90" w:rsidRPr="00417A85">
        <w:rPr>
          <w:rFonts w:cs="B Nazanin" w:hint="cs"/>
          <w:b/>
          <w:bCs/>
          <w:i/>
          <w:iCs/>
          <w:rtl/>
          <w:lang w:bidi="fa-IR"/>
        </w:rPr>
        <w:t xml:space="preserve">تاليف، ترجمه يا گردآوري با موضوعات قرآني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784"/>
        <w:gridCol w:w="785"/>
        <w:gridCol w:w="1570"/>
        <w:gridCol w:w="1570"/>
        <w:gridCol w:w="1570"/>
        <w:gridCol w:w="1570"/>
        <w:gridCol w:w="1570"/>
      </w:tblGrid>
      <w:tr w:rsidR="00081B90" w:rsidRPr="00417A85" w:rsidTr="00486AD9">
        <w:trPr>
          <w:trHeight w:val="405"/>
          <w:jc w:val="center"/>
        </w:trPr>
        <w:tc>
          <w:tcPr>
            <w:tcW w:w="1569" w:type="dxa"/>
            <w:vMerge w:val="restart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نام اثر</w:t>
            </w:r>
          </w:p>
        </w:tc>
        <w:tc>
          <w:tcPr>
            <w:tcW w:w="1569" w:type="dxa"/>
            <w:gridSpan w:val="2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نحوه اجرا</w:t>
            </w:r>
          </w:p>
        </w:tc>
        <w:tc>
          <w:tcPr>
            <w:tcW w:w="1570" w:type="dxa"/>
            <w:vMerge w:val="restart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در سطح بين المللي </w:t>
            </w:r>
          </w:p>
        </w:tc>
        <w:tc>
          <w:tcPr>
            <w:tcW w:w="1570" w:type="dxa"/>
            <w:vMerge w:val="restart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در سطح كشوري </w:t>
            </w:r>
          </w:p>
        </w:tc>
        <w:tc>
          <w:tcPr>
            <w:tcW w:w="1570" w:type="dxa"/>
            <w:vMerge w:val="restart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در سطح دانشگاه‌ها</w:t>
            </w:r>
          </w:p>
        </w:tc>
        <w:tc>
          <w:tcPr>
            <w:tcW w:w="1570" w:type="dxa"/>
            <w:vMerge w:val="restart"/>
          </w:tcPr>
          <w:p w:rsidR="00081B90" w:rsidRPr="00417A85" w:rsidRDefault="00186609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امتي</w:t>
            </w:r>
            <w:r w:rsidR="00081B90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از دانشگاه</w:t>
            </w:r>
          </w:p>
        </w:tc>
        <w:tc>
          <w:tcPr>
            <w:tcW w:w="1570" w:type="dxa"/>
            <w:vMerge w:val="restart"/>
          </w:tcPr>
          <w:p w:rsidR="00081B90" w:rsidRPr="00417A85" w:rsidRDefault="003E7A9F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امتياز</w:t>
            </w:r>
            <w:r w:rsidR="00081B90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="00186609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ستاد مركزي</w:t>
            </w:r>
            <w:r w:rsidR="00081B90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</w:p>
        </w:tc>
      </w:tr>
      <w:tr w:rsidR="00081B90" w:rsidRPr="00417A85" w:rsidTr="00486AD9">
        <w:trPr>
          <w:trHeight w:val="405"/>
          <w:jc w:val="center"/>
        </w:trPr>
        <w:tc>
          <w:tcPr>
            <w:tcW w:w="1569" w:type="dxa"/>
            <w:vMerge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4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يك نفره</w:t>
            </w:r>
          </w:p>
        </w:tc>
        <w:tc>
          <w:tcPr>
            <w:tcW w:w="785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دو نفره به بالا</w:t>
            </w:r>
          </w:p>
        </w:tc>
        <w:tc>
          <w:tcPr>
            <w:tcW w:w="1570" w:type="dxa"/>
            <w:vMerge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  <w:vMerge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  <w:vMerge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  <w:vMerge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  <w:vMerge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081B90" w:rsidRPr="00417A85" w:rsidTr="00486AD9">
        <w:trPr>
          <w:jc w:val="center"/>
        </w:trPr>
        <w:tc>
          <w:tcPr>
            <w:tcW w:w="1569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69" w:type="dxa"/>
            <w:gridSpan w:val="2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973F94" w:rsidRPr="00417A85" w:rsidTr="00486AD9">
        <w:trPr>
          <w:jc w:val="center"/>
        </w:trPr>
        <w:tc>
          <w:tcPr>
            <w:tcW w:w="1569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69" w:type="dxa"/>
            <w:gridSpan w:val="2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973F94" w:rsidRPr="00417A85" w:rsidTr="00486AD9">
        <w:trPr>
          <w:jc w:val="center"/>
        </w:trPr>
        <w:tc>
          <w:tcPr>
            <w:tcW w:w="1569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69" w:type="dxa"/>
            <w:gridSpan w:val="2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973F94" w:rsidRPr="00417A85" w:rsidTr="00486AD9">
        <w:trPr>
          <w:jc w:val="center"/>
        </w:trPr>
        <w:tc>
          <w:tcPr>
            <w:tcW w:w="1569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69" w:type="dxa"/>
            <w:gridSpan w:val="2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973F94" w:rsidRPr="00417A85" w:rsidTr="00486AD9">
        <w:trPr>
          <w:jc w:val="center"/>
        </w:trPr>
        <w:tc>
          <w:tcPr>
            <w:tcW w:w="1569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69" w:type="dxa"/>
            <w:gridSpan w:val="2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</w:tbl>
    <w:p w:rsidR="00081B90" w:rsidRPr="00417A85" w:rsidRDefault="00081B90" w:rsidP="00081B90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</w:p>
    <w:p w:rsidR="00081B90" w:rsidRPr="00417A85" w:rsidRDefault="00C05853" w:rsidP="00081B90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د- </w:t>
      </w:r>
      <w:r w:rsidR="00081B90" w:rsidRPr="00417A85">
        <w:rPr>
          <w:rFonts w:cs="B Nazanin" w:hint="cs"/>
          <w:b/>
          <w:bCs/>
          <w:i/>
          <w:iCs/>
          <w:rtl/>
          <w:lang w:bidi="fa-IR"/>
        </w:rPr>
        <w:t>عضويت در كانونهاي قرآني، عترت و نماز</w:t>
      </w:r>
    </w:p>
    <w:tbl>
      <w:tblPr>
        <w:bidiVisual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840"/>
        <w:gridCol w:w="2160"/>
        <w:gridCol w:w="720"/>
        <w:gridCol w:w="840"/>
        <w:gridCol w:w="720"/>
        <w:gridCol w:w="840"/>
        <w:gridCol w:w="1440"/>
      </w:tblGrid>
      <w:tr w:rsidR="00186609" w:rsidRPr="00417A85" w:rsidTr="00486AD9">
        <w:trPr>
          <w:trHeight w:val="405"/>
        </w:trPr>
        <w:tc>
          <w:tcPr>
            <w:tcW w:w="3440" w:type="dxa"/>
            <w:vMerge w:val="restart"/>
          </w:tcPr>
          <w:p w:rsidR="00186609" w:rsidRPr="00417A85" w:rsidRDefault="00186609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نام كانون</w:t>
            </w:r>
          </w:p>
        </w:tc>
        <w:tc>
          <w:tcPr>
            <w:tcW w:w="3000" w:type="dxa"/>
            <w:gridSpan w:val="2"/>
          </w:tcPr>
          <w:p w:rsidR="00186609" w:rsidRPr="00417A85" w:rsidRDefault="00186609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نوع عضويت</w:t>
            </w:r>
          </w:p>
        </w:tc>
        <w:tc>
          <w:tcPr>
            <w:tcW w:w="720" w:type="dxa"/>
            <w:vMerge w:val="restart"/>
            <w:textDirection w:val="btLr"/>
          </w:tcPr>
          <w:p w:rsidR="00186609" w:rsidRPr="00417A85" w:rsidRDefault="00186609" w:rsidP="00486AD9">
            <w:pPr>
              <w:ind w:left="113" w:right="113"/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در سطح بين الملل</w:t>
            </w:r>
          </w:p>
        </w:tc>
        <w:tc>
          <w:tcPr>
            <w:tcW w:w="840" w:type="dxa"/>
            <w:vMerge w:val="restart"/>
            <w:textDirection w:val="btLr"/>
          </w:tcPr>
          <w:p w:rsidR="00186609" w:rsidRPr="00417A85" w:rsidRDefault="00186609" w:rsidP="00486AD9">
            <w:pPr>
              <w:ind w:left="113" w:right="113"/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كشوري</w:t>
            </w:r>
          </w:p>
        </w:tc>
        <w:tc>
          <w:tcPr>
            <w:tcW w:w="720" w:type="dxa"/>
            <w:vMerge w:val="restart"/>
            <w:textDirection w:val="btLr"/>
          </w:tcPr>
          <w:p w:rsidR="00186609" w:rsidRPr="00417A85" w:rsidRDefault="00186609" w:rsidP="00486AD9">
            <w:pPr>
              <w:ind w:left="113" w:right="113"/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دانشگاهي</w:t>
            </w:r>
          </w:p>
        </w:tc>
        <w:tc>
          <w:tcPr>
            <w:tcW w:w="840" w:type="dxa"/>
            <w:vMerge w:val="restart"/>
            <w:textDirection w:val="btLr"/>
          </w:tcPr>
          <w:p w:rsidR="00186609" w:rsidRPr="00417A85" w:rsidRDefault="00186609" w:rsidP="00486AD9">
            <w:pPr>
              <w:ind w:left="113" w:right="113"/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امتياز دانشگاه</w:t>
            </w:r>
          </w:p>
        </w:tc>
        <w:tc>
          <w:tcPr>
            <w:tcW w:w="1440" w:type="dxa"/>
            <w:vMerge w:val="restart"/>
            <w:textDirection w:val="btLr"/>
          </w:tcPr>
          <w:p w:rsidR="00186609" w:rsidRPr="00417A85" w:rsidRDefault="00186609" w:rsidP="00486AD9">
            <w:pPr>
              <w:ind w:left="113" w:right="113"/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امتياز ستاد مركزي</w:t>
            </w:r>
          </w:p>
        </w:tc>
      </w:tr>
      <w:tr w:rsidR="00186609" w:rsidRPr="00417A85" w:rsidTr="00486AD9">
        <w:trPr>
          <w:trHeight w:val="1507"/>
        </w:trPr>
        <w:tc>
          <w:tcPr>
            <w:tcW w:w="3440" w:type="dxa"/>
            <w:vMerge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عادي</w:t>
            </w:r>
          </w:p>
        </w:tc>
        <w:tc>
          <w:tcPr>
            <w:tcW w:w="216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فعال داراي مسئوليت</w:t>
            </w:r>
          </w:p>
        </w:tc>
        <w:tc>
          <w:tcPr>
            <w:tcW w:w="720" w:type="dxa"/>
            <w:vMerge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  <w:vMerge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20" w:type="dxa"/>
            <w:vMerge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  <w:vMerge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186609" w:rsidRPr="00417A85" w:rsidTr="00486AD9">
        <w:tc>
          <w:tcPr>
            <w:tcW w:w="34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  <w:shd w:val="clear" w:color="auto" w:fill="auto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2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2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4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186609" w:rsidRPr="00417A85" w:rsidTr="00486AD9">
        <w:tc>
          <w:tcPr>
            <w:tcW w:w="34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  <w:shd w:val="clear" w:color="auto" w:fill="auto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2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2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4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186609" w:rsidRPr="00417A85" w:rsidTr="00486AD9">
        <w:tc>
          <w:tcPr>
            <w:tcW w:w="34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  <w:shd w:val="clear" w:color="auto" w:fill="auto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2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2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4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186609" w:rsidRPr="00417A85" w:rsidTr="00486AD9">
        <w:tc>
          <w:tcPr>
            <w:tcW w:w="34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  <w:shd w:val="clear" w:color="auto" w:fill="auto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2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2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4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186609" w:rsidRPr="00417A85" w:rsidTr="00486AD9">
        <w:tc>
          <w:tcPr>
            <w:tcW w:w="34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  <w:shd w:val="clear" w:color="auto" w:fill="auto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2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2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440" w:type="dxa"/>
          </w:tcPr>
          <w:p w:rsidR="00186609" w:rsidRPr="00417A85" w:rsidRDefault="00186609" w:rsidP="00486AD9">
            <w:pPr>
              <w:jc w:val="lowKashida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</w:tbl>
    <w:p w:rsidR="00081B90" w:rsidRPr="00417A85" w:rsidRDefault="00081B90" w:rsidP="00081B90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</w:p>
    <w:p w:rsidR="00081B90" w:rsidRPr="00417A85" w:rsidRDefault="00081B90" w:rsidP="00973F94">
      <w:pPr>
        <w:jc w:val="lowKashida"/>
        <w:rPr>
          <w:rFonts w:cs="B Nazanin" w:hint="cs"/>
          <w:i/>
          <w:iCs/>
          <w:rtl/>
          <w:lang w:bidi="fa-IR"/>
        </w:rPr>
      </w:pPr>
      <w:r w:rsidRPr="00417A85">
        <w:rPr>
          <w:rFonts w:cs="B Nazanin" w:hint="cs"/>
          <w:i/>
          <w:iCs/>
          <w:rtl/>
          <w:lang w:bidi="fa-IR"/>
        </w:rPr>
        <w:t>مربي قرآني داراي تاييديه از نهاد نمايندگي مقام معظم رهبري در دانشگاه يا سازمان درالقرآن كريم ساز</w:t>
      </w:r>
      <w:r w:rsidR="00973F94" w:rsidRPr="00417A85">
        <w:rPr>
          <w:rFonts w:cs="B Nazanin" w:hint="cs"/>
          <w:i/>
          <w:iCs/>
          <w:rtl/>
          <w:lang w:bidi="fa-IR"/>
        </w:rPr>
        <w:t xml:space="preserve">مان </w:t>
      </w:r>
      <w:r w:rsidRPr="00417A85">
        <w:rPr>
          <w:rFonts w:cs="B Nazanin" w:hint="cs"/>
          <w:i/>
          <w:iCs/>
          <w:rtl/>
          <w:lang w:bidi="fa-IR"/>
        </w:rPr>
        <w:t xml:space="preserve">تبليغات اسلامي هستم </w:t>
      </w:r>
      <w:r w:rsidRPr="00417A85">
        <w:rPr>
          <w:rFonts w:cs="B Nazanin"/>
          <w:lang w:bidi="fa-IR"/>
        </w:rPr>
        <w:t></w:t>
      </w:r>
      <w:r w:rsidRPr="00417A85">
        <w:rPr>
          <w:rFonts w:cs="B Nazanin" w:hint="cs"/>
          <w:i/>
          <w:iCs/>
          <w:rtl/>
          <w:lang w:bidi="fa-IR"/>
        </w:rPr>
        <w:tab/>
      </w:r>
      <w:r w:rsidRPr="00417A85">
        <w:rPr>
          <w:rFonts w:cs="B Nazanin" w:hint="cs"/>
          <w:i/>
          <w:iCs/>
          <w:rtl/>
          <w:lang w:bidi="fa-IR"/>
        </w:rPr>
        <w:tab/>
        <w:t xml:space="preserve">نيستم </w:t>
      </w:r>
      <w:r w:rsidRPr="00417A85">
        <w:rPr>
          <w:rFonts w:cs="B Nazanin"/>
          <w:lang w:bidi="fa-IR"/>
        </w:rPr>
        <w:t></w:t>
      </w:r>
    </w:p>
    <w:p w:rsidR="00081B90" w:rsidRPr="00417A85" w:rsidRDefault="00C05853" w:rsidP="00186609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هـ- </w:t>
      </w:r>
      <w:r w:rsidR="00081B90" w:rsidRPr="00417A85">
        <w:rPr>
          <w:rFonts w:cs="B Nazanin" w:hint="cs"/>
          <w:b/>
          <w:bCs/>
          <w:i/>
          <w:iCs/>
          <w:rtl/>
          <w:lang w:bidi="fa-IR"/>
        </w:rPr>
        <w:t>فعاليتهاي سياسي و اجتماعي :</w:t>
      </w:r>
      <w:r w:rsidR="002E2572" w:rsidRPr="00417A85">
        <w:rPr>
          <w:rFonts w:cs="B Nazanin" w:hint="cs"/>
          <w:b/>
          <w:bCs/>
          <w:i/>
          <w:iCs/>
          <w:rtl/>
          <w:lang w:bidi="fa-IR"/>
        </w:rPr>
        <w:t>(</w:t>
      </w:r>
      <w:r w:rsidR="00081B90" w:rsidRPr="00417A85">
        <w:rPr>
          <w:rFonts w:cs="B Nazanin" w:hint="cs"/>
          <w:b/>
          <w:bCs/>
          <w:i/>
          <w:iCs/>
          <w:rtl/>
          <w:lang w:bidi="fa-IR"/>
        </w:rPr>
        <w:t xml:space="preserve"> توجه در صورت عضويت همزمان تنها به يك عضويت ا</w:t>
      </w:r>
      <w:r w:rsidR="00186609" w:rsidRPr="00417A85">
        <w:rPr>
          <w:rFonts w:cs="B Nazanin" w:hint="cs"/>
          <w:b/>
          <w:bCs/>
          <w:i/>
          <w:iCs/>
          <w:rtl/>
          <w:lang w:bidi="fa-IR"/>
        </w:rPr>
        <w:t>متياز</w:t>
      </w:r>
      <w:r w:rsidR="00081B90" w:rsidRPr="00417A85">
        <w:rPr>
          <w:rFonts w:cs="B Nazanin" w:hint="cs"/>
          <w:b/>
          <w:bCs/>
          <w:i/>
          <w:iCs/>
          <w:rtl/>
          <w:lang w:bidi="fa-IR"/>
        </w:rPr>
        <w:t xml:space="preserve"> تعلق مي‌گيرد.</w:t>
      </w:r>
      <w:r w:rsidR="002E2572" w:rsidRPr="00417A85">
        <w:rPr>
          <w:rFonts w:cs="B Nazanin" w:hint="cs"/>
          <w:b/>
          <w:bCs/>
          <w:i/>
          <w:iCs/>
          <w:rtl/>
          <w:lang w:bidi="fa-IR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5"/>
        <w:gridCol w:w="657"/>
        <w:gridCol w:w="601"/>
        <w:gridCol w:w="2690"/>
        <w:gridCol w:w="773"/>
        <w:gridCol w:w="773"/>
        <w:gridCol w:w="863"/>
        <w:gridCol w:w="826"/>
      </w:tblGrid>
      <w:tr w:rsidR="00973F94" w:rsidRPr="00417A85" w:rsidTr="00486AD9">
        <w:tc>
          <w:tcPr>
            <w:tcW w:w="392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محل عضويت</w:t>
            </w:r>
          </w:p>
        </w:tc>
        <w:tc>
          <w:tcPr>
            <w:tcW w:w="601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عضو عادي</w:t>
            </w:r>
          </w:p>
        </w:tc>
        <w:tc>
          <w:tcPr>
            <w:tcW w:w="601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عضو فعال</w:t>
            </w:r>
          </w:p>
        </w:tc>
        <w:tc>
          <w:tcPr>
            <w:tcW w:w="2758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نوع مسئوليت</w:t>
            </w:r>
          </w:p>
        </w:tc>
        <w:tc>
          <w:tcPr>
            <w:tcW w:w="72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شروع فعاليت</w:t>
            </w:r>
          </w:p>
        </w:tc>
        <w:tc>
          <w:tcPr>
            <w:tcW w:w="72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پايان فعاليت</w:t>
            </w:r>
          </w:p>
        </w:tc>
        <w:tc>
          <w:tcPr>
            <w:tcW w:w="84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امتياز دانشگاه</w:t>
            </w:r>
          </w:p>
        </w:tc>
        <w:tc>
          <w:tcPr>
            <w:tcW w:w="828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امتياز </w:t>
            </w:r>
            <w:r w:rsidR="00186609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ستاد مركزي</w:t>
            </w:r>
          </w:p>
        </w:tc>
      </w:tr>
      <w:tr w:rsidR="00973F94" w:rsidRPr="00417A85" w:rsidTr="00486AD9">
        <w:tc>
          <w:tcPr>
            <w:tcW w:w="392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بسيج دانشجويي</w:t>
            </w:r>
          </w:p>
        </w:tc>
        <w:tc>
          <w:tcPr>
            <w:tcW w:w="601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1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58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4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28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R="00081B90" w:rsidRPr="00417A85" w:rsidTr="00486AD9">
        <w:tc>
          <w:tcPr>
            <w:tcW w:w="392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تشكل‌هاي اسلامي داراي مجوز هيات نظارت دانشگاه</w:t>
            </w:r>
          </w:p>
        </w:tc>
        <w:tc>
          <w:tcPr>
            <w:tcW w:w="601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1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58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4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28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R="00081B90" w:rsidRPr="00417A85" w:rsidTr="00486AD9">
        <w:tc>
          <w:tcPr>
            <w:tcW w:w="392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شوراي صنفي</w:t>
            </w:r>
          </w:p>
        </w:tc>
        <w:tc>
          <w:tcPr>
            <w:tcW w:w="601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1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58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4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28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R="00081B90" w:rsidRPr="00417A85" w:rsidTr="00486AD9">
        <w:tc>
          <w:tcPr>
            <w:tcW w:w="392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lastRenderedPageBreak/>
              <w:t>انجمن علمي و پژوهشي</w:t>
            </w:r>
          </w:p>
        </w:tc>
        <w:tc>
          <w:tcPr>
            <w:tcW w:w="601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1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58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4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28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R="00081B90" w:rsidRPr="00417A85" w:rsidTr="00486AD9">
        <w:tc>
          <w:tcPr>
            <w:tcW w:w="392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 xml:space="preserve">كانونهاي هلال احمر و امداد و نجات </w:t>
            </w:r>
          </w:p>
        </w:tc>
        <w:tc>
          <w:tcPr>
            <w:tcW w:w="601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1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58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4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28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081B90" w:rsidRPr="00417A85" w:rsidRDefault="00081B90" w:rsidP="00081B90">
      <w:pPr>
        <w:jc w:val="lowKashida"/>
        <w:rPr>
          <w:rFonts w:cs="B Nazanin" w:hint="cs"/>
          <w:b/>
          <w:bCs/>
          <w:rtl/>
          <w:lang w:bidi="fa-IR"/>
        </w:rPr>
      </w:pPr>
    </w:p>
    <w:p w:rsidR="00081B90" w:rsidRPr="00417A85" w:rsidRDefault="00C05853" w:rsidP="00186609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و - </w:t>
      </w:r>
      <w:r w:rsidR="00081B90" w:rsidRPr="00417A85">
        <w:rPr>
          <w:rFonts w:cs="B Nazanin" w:hint="cs"/>
          <w:b/>
          <w:bCs/>
          <w:i/>
          <w:iCs/>
          <w:rtl/>
          <w:lang w:bidi="fa-IR"/>
        </w:rPr>
        <w:t xml:space="preserve">تاليف، ترجمه يا گردآوري با موضوعات </w:t>
      </w:r>
      <w:r w:rsidR="00186609" w:rsidRPr="00417A85">
        <w:rPr>
          <w:rFonts w:cs="B Nazanin" w:hint="cs"/>
          <w:b/>
          <w:bCs/>
          <w:i/>
          <w:iCs/>
          <w:rtl/>
          <w:lang w:bidi="fa-IR"/>
        </w:rPr>
        <w:t>سياسي اجتماعي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0"/>
        <w:gridCol w:w="840"/>
        <w:gridCol w:w="960"/>
        <w:gridCol w:w="1200"/>
        <w:gridCol w:w="1080"/>
        <w:gridCol w:w="1148"/>
        <w:gridCol w:w="892"/>
        <w:gridCol w:w="948"/>
      </w:tblGrid>
      <w:tr w:rsidR="00081B90" w:rsidRPr="00417A85" w:rsidTr="00486AD9">
        <w:trPr>
          <w:trHeight w:val="405"/>
          <w:jc w:val="center"/>
        </w:trPr>
        <w:tc>
          <w:tcPr>
            <w:tcW w:w="3920" w:type="dxa"/>
            <w:vMerge w:val="restart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نام اثر</w:t>
            </w:r>
          </w:p>
        </w:tc>
        <w:tc>
          <w:tcPr>
            <w:tcW w:w="1800" w:type="dxa"/>
            <w:gridSpan w:val="2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نحوه اجرا</w:t>
            </w:r>
          </w:p>
        </w:tc>
        <w:tc>
          <w:tcPr>
            <w:tcW w:w="1200" w:type="dxa"/>
            <w:vMerge w:val="restart"/>
            <w:textDirection w:val="btLr"/>
          </w:tcPr>
          <w:p w:rsidR="00081B90" w:rsidRPr="00417A85" w:rsidRDefault="00081B90" w:rsidP="00486AD9">
            <w:pPr>
              <w:ind w:left="113" w:right="113"/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در سطح بين </w:t>
            </w:r>
            <w:r w:rsidR="00973F94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</w:t>
            </w: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لمللي </w:t>
            </w:r>
          </w:p>
        </w:tc>
        <w:tc>
          <w:tcPr>
            <w:tcW w:w="1080" w:type="dxa"/>
            <w:vMerge w:val="restart"/>
            <w:textDirection w:val="btLr"/>
          </w:tcPr>
          <w:p w:rsidR="00081B90" w:rsidRPr="00417A85" w:rsidRDefault="00081B90" w:rsidP="00486AD9">
            <w:pPr>
              <w:ind w:left="113" w:right="113"/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در سطح كشوري </w:t>
            </w:r>
          </w:p>
        </w:tc>
        <w:tc>
          <w:tcPr>
            <w:tcW w:w="1148" w:type="dxa"/>
            <w:vMerge w:val="restart"/>
            <w:textDirection w:val="btLr"/>
          </w:tcPr>
          <w:p w:rsidR="00081B90" w:rsidRPr="00417A85" w:rsidRDefault="00081B90" w:rsidP="00486AD9">
            <w:pPr>
              <w:ind w:left="113" w:right="113"/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در سطح دانشگاه‌ها</w:t>
            </w:r>
          </w:p>
        </w:tc>
        <w:tc>
          <w:tcPr>
            <w:tcW w:w="892" w:type="dxa"/>
            <w:vMerge w:val="restart"/>
          </w:tcPr>
          <w:p w:rsidR="00081B90" w:rsidRPr="00417A85" w:rsidRDefault="003E7A9F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امتياز</w:t>
            </w:r>
            <w:r w:rsidR="00081B90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دانشگاه</w:t>
            </w:r>
          </w:p>
        </w:tc>
        <w:tc>
          <w:tcPr>
            <w:tcW w:w="948" w:type="dxa"/>
            <w:vMerge w:val="restart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امت</w:t>
            </w:r>
            <w:r w:rsidR="00973F94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ي</w:t>
            </w: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از </w:t>
            </w:r>
            <w:r w:rsidR="00737A22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ستاد مركزي</w:t>
            </w: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</w:p>
        </w:tc>
      </w:tr>
      <w:tr w:rsidR="00973F94" w:rsidRPr="00417A85" w:rsidTr="00486AD9">
        <w:trPr>
          <w:trHeight w:val="405"/>
          <w:jc w:val="center"/>
        </w:trPr>
        <w:tc>
          <w:tcPr>
            <w:tcW w:w="3920" w:type="dxa"/>
            <w:vMerge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4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يك نفره</w:t>
            </w:r>
          </w:p>
        </w:tc>
        <w:tc>
          <w:tcPr>
            <w:tcW w:w="96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دو نفره به بالا</w:t>
            </w:r>
          </w:p>
        </w:tc>
        <w:tc>
          <w:tcPr>
            <w:tcW w:w="1200" w:type="dxa"/>
            <w:vMerge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148" w:type="dxa"/>
            <w:vMerge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92" w:type="dxa"/>
            <w:vMerge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948" w:type="dxa"/>
            <w:vMerge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081B90" w:rsidRPr="00417A85" w:rsidTr="00486AD9">
        <w:trPr>
          <w:jc w:val="center"/>
        </w:trPr>
        <w:tc>
          <w:tcPr>
            <w:tcW w:w="392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800" w:type="dxa"/>
            <w:gridSpan w:val="2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20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08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148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92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948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973F94" w:rsidRPr="00417A85" w:rsidTr="00486AD9">
        <w:trPr>
          <w:jc w:val="center"/>
        </w:trPr>
        <w:tc>
          <w:tcPr>
            <w:tcW w:w="392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800" w:type="dxa"/>
            <w:gridSpan w:val="2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20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08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148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92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948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973F94" w:rsidRPr="00417A85" w:rsidTr="00486AD9">
        <w:trPr>
          <w:jc w:val="center"/>
        </w:trPr>
        <w:tc>
          <w:tcPr>
            <w:tcW w:w="392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800" w:type="dxa"/>
            <w:gridSpan w:val="2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20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08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148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92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948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973F94" w:rsidRPr="00417A85" w:rsidTr="00486AD9">
        <w:trPr>
          <w:jc w:val="center"/>
        </w:trPr>
        <w:tc>
          <w:tcPr>
            <w:tcW w:w="392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800" w:type="dxa"/>
            <w:gridSpan w:val="2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20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08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148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92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948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973F94" w:rsidRPr="00417A85" w:rsidTr="00486AD9">
        <w:trPr>
          <w:jc w:val="center"/>
        </w:trPr>
        <w:tc>
          <w:tcPr>
            <w:tcW w:w="392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800" w:type="dxa"/>
            <w:gridSpan w:val="2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20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080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148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892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948" w:type="dxa"/>
          </w:tcPr>
          <w:p w:rsidR="00973F94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</w:tbl>
    <w:p w:rsidR="00081B90" w:rsidRPr="00417A85" w:rsidRDefault="00081B90" w:rsidP="00081B90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</w:p>
    <w:p w:rsidR="00081B90" w:rsidRPr="00417A85" w:rsidRDefault="00C05853" w:rsidP="00081B90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ز- </w:t>
      </w:r>
      <w:r w:rsidR="00973F94" w:rsidRPr="00417A85">
        <w:rPr>
          <w:rFonts w:cs="B Nazanin" w:hint="cs"/>
          <w:b/>
          <w:bCs/>
          <w:i/>
          <w:iCs/>
          <w:rtl/>
          <w:lang w:bidi="fa-IR"/>
        </w:rPr>
        <w:t xml:space="preserve">مشاركت و همكاري در </w:t>
      </w:r>
      <w:r w:rsidR="00081B90" w:rsidRPr="00417A85">
        <w:rPr>
          <w:rFonts w:cs="B Nazanin" w:hint="cs"/>
          <w:b/>
          <w:bCs/>
          <w:i/>
          <w:iCs/>
          <w:rtl/>
          <w:lang w:bidi="fa-IR"/>
        </w:rPr>
        <w:t>نشريات</w:t>
      </w:r>
      <w:r w:rsidR="00973F94" w:rsidRPr="00417A85">
        <w:rPr>
          <w:rFonts w:cs="B Nazanin" w:hint="cs"/>
          <w:b/>
          <w:bCs/>
          <w:i/>
          <w:iCs/>
          <w:rtl/>
          <w:lang w:bidi="fa-IR"/>
        </w:rPr>
        <w:t xml:space="preserve"> دانشگاهي داراي مجوز از كميته ناظر بر نشريات دانشگاهها</w:t>
      </w:r>
      <w:r w:rsidR="00081B90" w:rsidRPr="00417A85">
        <w:rPr>
          <w:rFonts w:cs="B Nazanin" w:hint="cs"/>
          <w:b/>
          <w:bCs/>
          <w:i/>
          <w:iCs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4200"/>
        <w:gridCol w:w="1200"/>
        <w:gridCol w:w="1080"/>
        <w:gridCol w:w="960"/>
        <w:gridCol w:w="1188"/>
      </w:tblGrid>
      <w:tr w:rsidR="00081B90" w:rsidRPr="00417A85" w:rsidTr="00486AD9">
        <w:tc>
          <w:tcPr>
            <w:tcW w:w="236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عنوان</w:t>
            </w:r>
          </w:p>
        </w:tc>
        <w:tc>
          <w:tcPr>
            <w:tcW w:w="420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نوع همكاري</w:t>
            </w:r>
          </w:p>
        </w:tc>
        <w:tc>
          <w:tcPr>
            <w:tcW w:w="120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تاريخ شروع</w:t>
            </w:r>
          </w:p>
        </w:tc>
        <w:tc>
          <w:tcPr>
            <w:tcW w:w="108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تاريخ خاتمه</w:t>
            </w:r>
          </w:p>
        </w:tc>
        <w:tc>
          <w:tcPr>
            <w:tcW w:w="960" w:type="dxa"/>
          </w:tcPr>
          <w:p w:rsidR="00081B90" w:rsidRPr="00417A85" w:rsidRDefault="00973F94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امتي</w:t>
            </w:r>
            <w:r w:rsidR="00081B90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از دانشگاه</w:t>
            </w:r>
          </w:p>
        </w:tc>
        <w:tc>
          <w:tcPr>
            <w:tcW w:w="1188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امتياز </w:t>
            </w:r>
            <w:r w:rsidR="00737A22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ستاد مركزي</w:t>
            </w:r>
          </w:p>
        </w:tc>
      </w:tr>
      <w:tr w:rsidR="00081B90" w:rsidRPr="00417A85" w:rsidTr="00486AD9">
        <w:tc>
          <w:tcPr>
            <w:tcW w:w="236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مدير مسئول يا سردبير</w:t>
            </w:r>
          </w:p>
        </w:tc>
        <w:tc>
          <w:tcPr>
            <w:tcW w:w="4200" w:type="dxa"/>
          </w:tcPr>
          <w:p w:rsidR="00081B90" w:rsidRPr="00417A85" w:rsidRDefault="00081B90" w:rsidP="00486AD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00" w:type="dxa"/>
          </w:tcPr>
          <w:p w:rsidR="00081B90" w:rsidRPr="00417A85" w:rsidRDefault="00081B90" w:rsidP="00486AD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081B90" w:rsidRPr="00417A85" w:rsidRDefault="00081B90" w:rsidP="00486AD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dxa"/>
          </w:tcPr>
          <w:p w:rsidR="00081B90" w:rsidRPr="00417A85" w:rsidRDefault="00081B90" w:rsidP="00486AD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188" w:type="dxa"/>
          </w:tcPr>
          <w:p w:rsidR="00081B90" w:rsidRPr="00417A85" w:rsidRDefault="00081B90" w:rsidP="00486AD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81B90" w:rsidRPr="00417A85" w:rsidTr="00486AD9">
        <w:tc>
          <w:tcPr>
            <w:tcW w:w="236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 xml:space="preserve">عضو شوراي سردبيري </w:t>
            </w:r>
            <w:r w:rsidR="008D6943" w:rsidRPr="00417A85">
              <w:rPr>
                <w:rFonts w:cs="B Nazanin" w:hint="cs"/>
                <w:rtl/>
                <w:lang w:bidi="fa-IR"/>
              </w:rPr>
              <w:t>يا هيات</w:t>
            </w:r>
            <w:r w:rsidRPr="00417A85">
              <w:rPr>
                <w:rFonts w:cs="B Nazanin" w:hint="cs"/>
                <w:rtl/>
                <w:lang w:bidi="fa-IR"/>
              </w:rPr>
              <w:t xml:space="preserve"> تحريريه</w:t>
            </w:r>
          </w:p>
        </w:tc>
        <w:tc>
          <w:tcPr>
            <w:tcW w:w="4200" w:type="dxa"/>
          </w:tcPr>
          <w:p w:rsidR="00081B90" w:rsidRPr="00417A85" w:rsidRDefault="00081B90" w:rsidP="00486AD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00" w:type="dxa"/>
          </w:tcPr>
          <w:p w:rsidR="00081B90" w:rsidRPr="00417A85" w:rsidRDefault="00081B90" w:rsidP="00486AD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081B90" w:rsidRPr="00417A85" w:rsidRDefault="00081B90" w:rsidP="00486AD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dxa"/>
          </w:tcPr>
          <w:p w:rsidR="00081B90" w:rsidRPr="00417A85" w:rsidRDefault="00081B90" w:rsidP="00486AD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188" w:type="dxa"/>
          </w:tcPr>
          <w:p w:rsidR="00081B90" w:rsidRPr="00417A85" w:rsidRDefault="00081B90" w:rsidP="00486AD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81B90" w:rsidRPr="00417A85" w:rsidTr="00486AD9">
        <w:tc>
          <w:tcPr>
            <w:tcW w:w="2360" w:type="dxa"/>
          </w:tcPr>
          <w:p w:rsidR="00081B90" w:rsidRPr="00417A85" w:rsidRDefault="00081B90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همكار</w:t>
            </w:r>
            <w:r w:rsidR="008D6943" w:rsidRPr="00417A85">
              <w:rPr>
                <w:rFonts w:cs="B Nazanin" w:hint="cs"/>
                <w:rtl/>
                <w:lang w:bidi="fa-IR"/>
              </w:rPr>
              <w:t xml:space="preserve"> نشريه</w:t>
            </w:r>
          </w:p>
        </w:tc>
        <w:tc>
          <w:tcPr>
            <w:tcW w:w="4200" w:type="dxa"/>
          </w:tcPr>
          <w:p w:rsidR="00081B90" w:rsidRPr="00417A85" w:rsidRDefault="00081B90" w:rsidP="00486AD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00" w:type="dxa"/>
          </w:tcPr>
          <w:p w:rsidR="00081B90" w:rsidRPr="00417A85" w:rsidRDefault="00081B90" w:rsidP="00486AD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081B90" w:rsidRPr="00417A85" w:rsidRDefault="00081B90" w:rsidP="00486AD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dxa"/>
          </w:tcPr>
          <w:p w:rsidR="00081B90" w:rsidRPr="00417A85" w:rsidRDefault="00081B90" w:rsidP="00486AD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188" w:type="dxa"/>
          </w:tcPr>
          <w:p w:rsidR="00081B90" w:rsidRPr="00417A85" w:rsidRDefault="00081B90" w:rsidP="00486AD9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081B90" w:rsidRPr="00417A85" w:rsidRDefault="00081B90" w:rsidP="00081B90">
      <w:pPr>
        <w:jc w:val="lowKashida"/>
        <w:rPr>
          <w:rFonts w:cs="B Nazanin"/>
          <w:b/>
          <w:bCs/>
          <w:i/>
          <w:iCs/>
          <w:rtl/>
          <w:lang w:bidi="fa-IR"/>
        </w:rPr>
      </w:pPr>
    </w:p>
    <w:p w:rsidR="00081B90" w:rsidRPr="00417A85" w:rsidRDefault="00C05853" w:rsidP="00081B90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ح- </w:t>
      </w:r>
      <w:r w:rsidR="008D6943" w:rsidRPr="00417A85">
        <w:rPr>
          <w:rFonts w:cs="B Nazanin" w:hint="cs"/>
          <w:b/>
          <w:bCs/>
          <w:i/>
          <w:iCs/>
          <w:rtl/>
          <w:lang w:bidi="fa-IR"/>
        </w:rPr>
        <w:t xml:space="preserve">كسب عناوين </w:t>
      </w:r>
      <w:r w:rsidR="00081B90" w:rsidRPr="00417A85">
        <w:rPr>
          <w:rFonts w:cs="B Nazanin" w:hint="cs"/>
          <w:b/>
          <w:bCs/>
          <w:i/>
          <w:iCs/>
          <w:rtl/>
          <w:lang w:bidi="fa-IR"/>
        </w:rPr>
        <w:t xml:space="preserve">ورزشي </w:t>
      </w:r>
    </w:p>
    <w:tbl>
      <w:tblPr>
        <w:bidiVisual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4"/>
        <w:gridCol w:w="736"/>
        <w:gridCol w:w="600"/>
        <w:gridCol w:w="699"/>
        <w:gridCol w:w="621"/>
        <w:gridCol w:w="600"/>
        <w:gridCol w:w="960"/>
        <w:gridCol w:w="1080"/>
        <w:gridCol w:w="1320"/>
      </w:tblGrid>
      <w:tr w:rsidR="00C05853" w:rsidRPr="00417A85" w:rsidTr="00486AD9">
        <w:trPr>
          <w:trHeight w:val="398"/>
        </w:trPr>
        <w:tc>
          <w:tcPr>
            <w:tcW w:w="4384" w:type="dxa"/>
            <w:vMerge w:val="restart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نام مسابقه</w:t>
            </w:r>
          </w:p>
        </w:tc>
        <w:tc>
          <w:tcPr>
            <w:tcW w:w="2035" w:type="dxa"/>
            <w:gridSpan w:val="3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621" w:type="dxa"/>
            <w:vMerge w:val="restart"/>
            <w:textDirection w:val="btLr"/>
          </w:tcPr>
          <w:p w:rsidR="00C05853" w:rsidRPr="00417A85" w:rsidRDefault="00C05853" w:rsidP="00486AD9">
            <w:pPr>
              <w:ind w:left="113" w:right="113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بين المللي </w:t>
            </w:r>
          </w:p>
        </w:tc>
        <w:tc>
          <w:tcPr>
            <w:tcW w:w="600" w:type="dxa"/>
            <w:vMerge w:val="restart"/>
            <w:textDirection w:val="btLr"/>
          </w:tcPr>
          <w:p w:rsidR="00C05853" w:rsidRPr="00417A85" w:rsidRDefault="00C05853" w:rsidP="00486AD9">
            <w:pPr>
              <w:ind w:left="113" w:right="113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كشوري </w:t>
            </w:r>
          </w:p>
        </w:tc>
        <w:tc>
          <w:tcPr>
            <w:tcW w:w="960" w:type="dxa"/>
            <w:vMerge w:val="restart"/>
            <w:textDirection w:val="btLr"/>
          </w:tcPr>
          <w:p w:rsidR="00C05853" w:rsidRPr="00417A85" w:rsidRDefault="00C05853" w:rsidP="00486AD9">
            <w:pPr>
              <w:ind w:left="113" w:right="113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در سطح دانشگاه</w:t>
            </w:r>
          </w:p>
        </w:tc>
        <w:tc>
          <w:tcPr>
            <w:tcW w:w="1080" w:type="dxa"/>
            <w:vMerge w:val="restart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امتياز دانشگاه</w:t>
            </w:r>
          </w:p>
        </w:tc>
        <w:tc>
          <w:tcPr>
            <w:tcW w:w="1320" w:type="dxa"/>
            <w:vMerge w:val="restart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امتياز </w:t>
            </w:r>
            <w:r w:rsidR="00737A22" w:rsidRPr="00417A85">
              <w:rPr>
                <w:rFonts w:cs="B Nazanin" w:hint="cs"/>
                <w:b/>
                <w:bCs/>
                <w:rtl/>
                <w:lang w:bidi="fa-IR"/>
              </w:rPr>
              <w:t>ستادمركزي</w:t>
            </w:r>
          </w:p>
        </w:tc>
      </w:tr>
      <w:tr w:rsidR="00C05853" w:rsidRPr="00417A85" w:rsidTr="00486AD9">
        <w:trPr>
          <w:cantSplit/>
          <w:trHeight w:val="1134"/>
        </w:trPr>
        <w:tc>
          <w:tcPr>
            <w:tcW w:w="4384" w:type="dxa"/>
            <w:vMerge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36" w:type="dxa"/>
            <w:textDirection w:val="btLr"/>
          </w:tcPr>
          <w:p w:rsidR="00C05853" w:rsidRPr="00417A85" w:rsidRDefault="00C05853" w:rsidP="00486AD9">
            <w:pPr>
              <w:ind w:left="113" w:right="113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600" w:type="dxa"/>
            <w:textDirection w:val="btLr"/>
          </w:tcPr>
          <w:p w:rsidR="00C05853" w:rsidRPr="00417A85" w:rsidRDefault="00C05853" w:rsidP="00486AD9">
            <w:pPr>
              <w:ind w:left="113" w:right="113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699" w:type="dxa"/>
            <w:textDirection w:val="btLr"/>
          </w:tcPr>
          <w:p w:rsidR="00C05853" w:rsidRPr="00417A85" w:rsidRDefault="00C05853" w:rsidP="00486AD9">
            <w:pPr>
              <w:ind w:left="113" w:right="113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سوم</w:t>
            </w:r>
          </w:p>
        </w:tc>
        <w:tc>
          <w:tcPr>
            <w:tcW w:w="621" w:type="dxa"/>
            <w:vMerge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  <w:vMerge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  <w:vMerge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20" w:type="dxa"/>
            <w:vMerge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C05853" w:rsidRPr="00417A85" w:rsidTr="00486AD9">
        <w:tc>
          <w:tcPr>
            <w:tcW w:w="4384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99" w:type="dxa"/>
            <w:shd w:val="clear" w:color="auto" w:fill="auto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1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8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2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R="00C05853" w:rsidRPr="00417A85" w:rsidTr="00486AD9">
        <w:tc>
          <w:tcPr>
            <w:tcW w:w="4384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99" w:type="dxa"/>
            <w:shd w:val="clear" w:color="auto" w:fill="auto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1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8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2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R="00C05853" w:rsidRPr="00417A85" w:rsidTr="00486AD9">
        <w:tc>
          <w:tcPr>
            <w:tcW w:w="4384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99" w:type="dxa"/>
            <w:shd w:val="clear" w:color="auto" w:fill="auto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1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8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32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081B90" w:rsidRPr="00417A85" w:rsidRDefault="00081B90" w:rsidP="008D6943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/>
          <w:b/>
          <w:bCs/>
          <w:i/>
          <w:iCs/>
          <w:rtl/>
          <w:lang w:bidi="fa-IR"/>
        </w:rPr>
        <w:br w:type="page"/>
      </w:r>
      <w:r w:rsidR="00C05853" w:rsidRPr="00417A85">
        <w:rPr>
          <w:rFonts w:cs="B Nazanin" w:hint="cs"/>
          <w:b/>
          <w:bCs/>
          <w:i/>
          <w:iCs/>
          <w:rtl/>
          <w:lang w:bidi="fa-IR"/>
        </w:rPr>
        <w:lastRenderedPageBreak/>
        <w:t xml:space="preserve">ث- </w:t>
      </w: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تاليف، ترجمه يا گردآوري با موضوعات </w:t>
      </w:r>
      <w:r w:rsidR="008D6943" w:rsidRPr="00417A85">
        <w:rPr>
          <w:rFonts w:cs="B Nazanin" w:hint="cs"/>
          <w:b/>
          <w:bCs/>
          <w:i/>
          <w:iCs/>
          <w:rtl/>
          <w:lang w:bidi="fa-IR"/>
        </w:rPr>
        <w:t>ورزشي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784"/>
        <w:gridCol w:w="785"/>
        <w:gridCol w:w="1570"/>
        <w:gridCol w:w="1570"/>
        <w:gridCol w:w="1570"/>
        <w:gridCol w:w="1570"/>
        <w:gridCol w:w="1570"/>
      </w:tblGrid>
      <w:tr w:rsidR="00081B90" w:rsidRPr="00417A85" w:rsidTr="00486AD9">
        <w:trPr>
          <w:trHeight w:val="405"/>
          <w:jc w:val="center"/>
        </w:trPr>
        <w:tc>
          <w:tcPr>
            <w:tcW w:w="1569" w:type="dxa"/>
            <w:vMerge w:val="restart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نام اثر</w:t>
            </w:r>
          </w:p>
        </w:tc>
        <w:tc>
          <w:tcPr>
            <w:tcW w:w="1569" w:type="dxa"/>
            <w:gridSpan w:val="2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نحوه اجرا</w:t>
            </w:r>
          </w:p>
        </w:tc>
        <w:tc>
          <w:tcPr>
            <w:tcW w:w="1570" w:type="dxa"/>
            <w:vMerge w:val="restart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در سطح بين المللي </w:t>
            </w:r>
          </w:p>
        </w:tc>
        <w:tc>
          <w:tcPr>
            <w:tcW w:w="1570" w:type="dxa"/>
            <w:vMerge w:val="restart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در سطح كشوري </w:t>
            </w:r>
          </w:p>
        </w:tc>
        <w:tc>
          <w:tcPr>
            <w:tcW w:w="1570" w:type="dxa"/>
            <w:vMerge w:val="restart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در سطح دانشگاه‌ها</w:t>
            </w:r>
          </w:p>
        </w:tc>
        <w:tc>
          <w:tcPr>
            <w:tcW w:w="1570" w:type="dxa"/>
            <w:vMerge w:val="restart"/>
          </w:tcPr>
          <w:p w:rsidR="00081B90" w:rsidRPr="00417A85" w:rsidRDefault="00737A22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امتياز</w:t>
            </w:r>
            <w:r w:rsidR="00081B90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دانشگاه</w:t>
            </w:r>
          </w:p>
        </w:tc>
        <w:tc>
          <w:tcPr>
            <w:tcW w:w="1570" w:type="dxa"/>
            <w:vMerge w:val="restart"/>
          </w:tcPr>
          <w:p w:rsidR="00081B90" w:rsidRPr="00417A85" w:rsidRDefault="003E7A9F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امتياز</w:t>
            </w:r>
            <w:r w:rsidR="00081B90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="00737A22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ستاد مركزي</w:t>
            </w:r>
          </w:p>
        </w:tc>
      </w:tr>
      <w:tr w:rsidR="00081B90" w:rsidRPr="00417A85" w:rsidTr="00486AD9">
        <w:trPr>
          <w:trHeight w:val="405"/>
          <w:jc w:val="center"/>
        </w:trPr>
        <w:tc>
          <w:tcPr>
            <w:tcW w:w="1569" w:type="dxa"/>
            <w:vMerge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4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يك نفره</w:t>
            </w:r>
          </w:p>
        </w:tc>
        <w:tc>
          <w:tcPr>
            <w:tcW w:w="785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دو نفره به بالا</w:t>
            </w:r>
          </w:p>
        </w:tc>
        <w:tc>
          <w:tcPr>
            <w:tcW w:w="1570" w:type="dxa"/>
            <w:vMerge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  <w:vMerge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  <w:vMerge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  <w:vMerge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  <w:vMerge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8D6943" w:rsidRPr="00417A85" w:rsidTr="00486AD9">
        <w:trPr>
          <w:jc w:val="center"/>
        </w:trPr>
        <w:tc>
          <w:tcPr>
            <w:tcW w:w="1569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4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5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8D6943" w:rsidRPr="00417A85" w:rsidTr="00486AD9">
        <w:trPr>
          <w:jc w:val="center"/>
        </w:trPr>
        <w:tc>
          <w:tcPr>
            <w:tcW w:w="1569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4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5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8D6943" w:rsidRPr="00417A85" w:rsidTr="00486AD9">
        <w:trPr>
          <w:jc w:val="center"/>
        </w:trPr>
        <w:tc>
          <w:tcPr>
            <w:tcW w:w="1569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4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5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8D6943" w:rsidRPr="00417A85" w:rsidTr="00486AD9">
        <w:trPr>
          <w:jc w:val="center"/>
        </w:trPr>
        <w:tc>
          <w:tcPr>
            <w:tcW w:w="1569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4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5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8D6943" w:rsidRPr="00417A85" w:rsidTr="00486AD9">
        <w:trPr>
          <w:jc w:val="center"/>
        </w:trPr>
        <w:tc>
          <w:tcPr>
            <w:tcW w:w="1569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4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5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</w:tbl>
    <w:p w:rsidR="00081B90" w:rsidRPr="00417A85" w:rsidRDefault="00081B90" w:rsidP="00081B90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</w:p>
    <w:p w:rsidR="008D6943" w:rsidRPr="00417A85" w:rsidRDefault="00081B90" w:rsidP="008D6943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داراي كارت مربيگري / داوري در رشته </w:t>
      </w:r>
      <w:r w:rsidRPr="00417A85">
        <w:rPr>
          <w:rFonts w:cs="B Nazanin" w:hint="cs"/>
          <w:b/>
          <w:bCs/>
          <w:i/>
          <w:iCs/>
          <w:rtl/>
          <w:lang w:bidi="fa-IR"/>
        </w:rPr>
        <w:tab/>
      </w:r>
      <w:r w:rsidRPr="00417A85">
        <w:rPr>
          <w:rFonts w:cs="B Nazanin" w:hint="cs"/>
          <w:b/>
          <w:bCs/>
          <w:i/>
          <w:iCs/>
          <w:rtl/>
          <w:lang w:bidi="fa-IR"/>
        </w:rPr>
        <w:tab/>
      </w:r>
      <w:r w:rsidR="008D6943" w:rsidRPr="00417A85">
        <w:rPr>
          <w:rFonts w:cs="B Nazanin" w:hint="cs"/>
          <w:b/>
          <w:bCs/>
          <w:i/>
          <w:iCs/>
          <w:rtl/>
          <w:lang w:bidi="fa-IR"/>
        </w:rPr>
        <w:tab/>
      </w:r>
      <w:r w:rsidRPr="00417A85">
        <w:rPr>
          <w:rFonts w:cs="B Nazanin" w:hint="cs"/>
          <w:b/>
          <w:bCs/>
          <w:i/>
          <w:iCs/>
          <w:rtl/>
          <w:lang w:bidi="fa-IR"/>
        </w:rPr>
        <w:t>از انجمن يا فدراسيون ورزشي</w:t>
      </w:r>
    </w:p>
    <w:p w:rsidR="00081B90" w:rsidRPr="00417A85" w:rsidRDefault="00081B90" w:rsidP="008D6943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>هستم</w:t>
      </w:r>
      <w:r w:rsidRPr="00417A85">
        <w:rPr>
          <w:rFonts w:cs="B Nazanin" w:hint="cs"/>
          <w:b/>
          <w:bCs/>
          <w:i/>
          <w:iCs/>
          <w:rtl/>
          <w:lang w:bidi="fa-IR"/>
        </w:rPr>
        <w:tab/>
      </w:r>
      <w:r w:rsidRPr="00417A85">
        <w:rPr>
          <w:rFonts w:cs="B Nazanin" w:hint="cs"/>
          <w:b/>
          <w:bCs/>
          <w:i/>
          <w:iCs/>
          <w:rtl/>
          <w:lang w:bidi="fa-IR"/>
        </w:rPr>
        <w:tab/>
      </w:r>
      <w:r w:rsidRPr="00417A85">
        <w:rPr>
          <w:rFonts w:cs="B Nazanin"/>
          <w:b/>
          <w:bCs/>
          <w:lang w:bidi="fa-IR"/>
        </w:rPr>
        <w:t></w:t>
      </w:r>
      <w:r w:rsidRPr="00417A85">
        <w:rPr>
          <w:rFonts w:cs="B Nazanin" w:hint="cs"/>
          <w:b/>
          <w:bCs/>
          <w:i/>
          <w:iCs/>
          <w:rtl/>
          <w:lang w:bidi="fa-IR"/>
        </w:rPr>
        <w:tab/>
        <w:t>نيستم</w:t>
      </w:r>
      <w:r w:rsidRPr="00417A85">
        <w:rPr>
          <w:rFonts w:cs="B Nazanin"/>
          <w:b/>
          <w:bCs/>
          <w:lang w:bidi="fa-IR"/>
        </w:rPr>
        <w:t xml:space="preserve">  </w:t>
      </w:r>
    </w:p>
    <w:p w:rsidR="00081B90" w:rsidRPr="00417A85" w:rsidRDefault="00081B90" w:rsidP="00081B90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 </w:t>
      </w:r>
    </w:p>
    <w:p w:rsidR="00081B90" w:rsidRPr="00417A85" w:rsidRDefault="00C05853" w:rsidP="00737A22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>ي-</w:t>
      </w:r>
      <w:r w:rsidR="00081B90" w:rsidRPr="00417A85">
        <w:rPr>
          <w:rFonts w:cs="B Nazanin" w:hint="cs"/>
          <w:b/>
          <w:bCs/>
          <w:i/>
          <w:iCs/>
          <w:rtl/>
          <w:lang w:bidi="fa-IR"/>
        </w:rPr>
        <w:t xml:space="preserve"> ادبي و هنري </w:t>
      </w:r>
    </w:p>
    <w:tbl>
      <w:tblPr>
        <w:bidiVisual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4"/>
        <w:gridCol w:w="736"/>
        <w:gridCol w:w="600"/>
        <w:gridCol w:w="699"/>
        <w:gridCol w:w="741"/>
        <w:gridCol w:w="600"/>
        <w:gridCol w:w="960"/>
        <w:gridCol w:w="1080"/>
        <w:gridCol w:w="1200"/>
      </w:tblGrid>
      <w:tr w:rsidR="00C05853" w:rsidRPr="00417A85" w:rsidTr="00486AD9">
        <w:trPr>
          <w:trHeight w:val="398"/>
        </w:trPr>
        <w:tc>
          <w:tcPr>
            <w:tcW w:w="4384" w:type="dxa"/>
            <w:vMerge w:val="restart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نام مسابقه</w:t>
            </w:r>
          </w:p>
        </w:tc>
        <w:tc>
          <w:tcPr>
            <w:tcW w:w="2035" w:type="dxa"/>
            <w:gridSpan w:val="3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741" w:type="dxa"/>
            <w:vMerge w:val="restart"/>
            <w:textDirection w:val="btLr"/>
          </w:tcPr>
          <w:p w:rsidR="00C05853" w:rsidRPr="00417A85" w:rsidRDefault="00C05853" w:rsidP="00486AD9">
            <w:pPr>
              <w:ind w:left="113" w:right="113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بين المللي </w:t>
            </w:r>
          </w:p>
        </w:tc>
        <w:tc>
          <w:tcPr>
            <w:tcW w:w="600" w:type="dxa"/>
            <w:vMerge w:val="restart"/>
            <w:textDirection w:val="btLr"/>
          </w:tcPr>
          <w:p w:rsidR="00C05853" w:rsidRPr="00417A85" w:rsidRDefault="00C05853" w:rsidP="00486AD9">
            <w:pPr>
              <w:ind w:left="113" w:right="113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كشوري </w:t>
            </w:r>
          </w:p>
        </w:tc>
        <w:tc>
          <w:tcPr>
            <w:tcW w:w="960" w:type="dxa"/>
            <w:vMerge w:val="restart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در سطح دانشگاه</w:t>
            </w:r>
          </w:p>
        </w:tc>
        <w:tc>
          <w:tcPr>
            <w:tcW w:w="1080" w:type="dxa"/>
            <w:vMerge w:val="restart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امتياز دانشگاه</w:t>
            </w:r>
          </w:p>
        </w:tc>
        <w:tc>
          <w:tcPr>
            <w:tcW w:w="1200" w:type="dxa"/>
            <w:vMerge w:val="restart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امتياز </w:t>
            </w:r>
            <w:r w:rsidR="00737A22" w:rsidRPr="00417A85">
              <w:rPr>
                <w:rFonts w:cs="B Nazanin" w:hint="cs"/>
                <w:b/>
                <w:bCs/>
                <w:rtl/>
                <w:lang w:bidi="fa-IR"/>
              </w:rPr>
              <w:t>ستاد مركزي</w:t>
            </w:r>
          </w:p>
        </w:tc>
      </w:tr>
      <w:tr w:rsidR="00C05853" w:rsidRPr="00417A85" w:rsidTr="00486AD9">
        <w:trPr>
          <w:cantSplit/>
          <w:trHeight w:val="1134"/>
        </w:trPr>
        <w:tc>
          <w:tcPr>
            <w:tcW w:w="4384" w:type="dxa"/>
            <w:vMerge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36" w:type="dxa"/>
            <w:textDirection w:val="btLr"/>
          </w:tcPr>
          <w:p w:rsidR="00C05853" w:rsidRPr="00417A85" w:rsidRDefault="00C05853" w:rsidP="00486AD9">
            <w:pPr>
              <w:ind w:left="113" w:right="113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600" w:type="dxa"/>
            <w:textDirection w:val="btLr"/>
          </w:tcPr>
          <w:p w:rsidR="00C05853" w:rsidRPr="00417A85" w:rsidRDefault="00C05853" w:rsidP="00486AD9">
            <w:pPr>
              <w:ind w:left="113" w:right="113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699" w:type="dxa"/>
            <w:textDirection w:val="btLr"/>
          </w:tcPr>
          <w:p w:rsidR="00C05853" w:rsidRPr="00417A85" w:rsidRDefault="00C05853" w:rsidP="00486AD9">
            <w:pPr>
              <w:ind w:left="113" w:right="113"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سوم</w:t>
            </w:r>
          </w:p>
        </w:tc>
        <w:tc>
          <w:tcPr>
            <w:tcW w:w="741" w:type="dxa"/>
            <w:vMerge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  <w:vMerge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  <w:vMerge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200" w:type="dxa"/>
            <w:vMerge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C05853" w:rsidRPr="00417A85" w:rsidTr="00486AD9">
        <w:tc>
          <w:tcPr>
            <w:tcW w:w="4384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99" w:type="dxa"/>
            <w:shd w:val="clear" w:color="auto" w:fill="auto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1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8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20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R="00C05853" w:rsidRPr="00417A85" w:rsidTr="00486AD9">
        <w:tc>
          <w:tcPr>
            <w:tcW w:w="4384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99" w:type="dxa"/>
            <w:shd w:val="clear" w:color="auto" w:fill="auto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1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8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20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  <w:tr w:rsidR="00C05853" w:rsidRPr="00417A85" w:rsidTr="00486AD9">
        <w:tc>
          <w:tcPr>
            <w:tcW w:w="4384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99" w:type="dxa"/>
            <w:shd w:val="clear" w:color="auto" w:fill="auto"/>
          </w:tcPr>
          <w:p w:rsidR="00C05853" w:rsidRPr="00417A85" w:rsidRDefault="00C05853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1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0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96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8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200" w:type="dxa"/>
          </w:tcPr>
          <w:p w:rsidR="00C05853" w:rsidRPr="00417A85" w:rsidRDefault="00C05853" w:rsidP="00486AD9">
            <w:pPr>
              <w:jc w:val="lowKashida"/>
              <w:rPr>
                <w:rFonts w:cs="B Nazanin" w:hint="cs"/>
                <w:rtl/>
                <w:lang w:bidi="fa-IR"/>
              </w:rPr>
            </w:pPr>
          </w:p>
        </w:tc>
      </w:tr>
    </w:tbl>
    <w:p w:rsidR="00081B90" w:rsidRPr="00417A85" w:rsidRDefault="00081B90" w:rsidP="00081B90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</w:p>
    <w:p w:rsidR="008D6943" w:rsidRPr="00417A85" w:rsidRDefault="008D6943" w:rsidP="008D6943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داراي كارت مربيگري از اداره كل فرهنگ و ارشاد اسلامي در رشته  </w:t>
      </w:r>
      <w:r w:rsidRPr="00417A85">
        <w:rPr>
          <w:rFonts w:cs="B Nazanin" w:hint="cs"/>
          <w:b/>
          <w:bCs/>
          <w:i/>
          <w:iCs/>
          <w:rtl/>
          <w:lang w:bidi="fa-IR"/>
        </w:rPr>
        <w:tab/>
      </w:r>
      <w:r w:rsidRPr="00417A85">
        <w:rPr>
          <w:rFonts w:cs="B Nazanin" w:hint="cs"/>
          <w:b/>
          <w:bCs/>
          <w:i/>
          <w:iCs/>
          <w:rtl/>
          <w:lang w:bidi="fa-IR"/>
        </w:rPr>
        <w:tab/>
      </w:r>
      <w:r w:rsidRPr="00417A85">
        <w:rPr>
          <w:rFonts w:cs="B Nazanin" w:hint="cs"/>
          <w:b/>
          <w:bCs/>
          <w:i/>
          <w:iCs/>
          <w:rtl/>
          <w:lang w:bidi="fa-IR"/>
        </w:rPr>
        <w:tab/>
      </w:r>
    </w:p>
    <w:p w:rsidR="008D6943" w:rsidRPr="00417A85" w:rsidRDefault="008D6943" w:rsidP="008D6943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>هستم</w:t>
      </w:r>
      <w:r w:rsidRPr="00417A85">
        <w:rPr>
          <w:rFonts w:cs="B Nazanin" w:hint="cs"/>
          <w:b/>
          <w:bCs/>
          <w:i/>
          <w:iCs/>
          <w:rtl/>
          <w:lang w:bidi="fa-IR"/>
        </w:rPr>
        <w:tab/>
      </w:r>
      <w:r w:rsidRPr="00417A85">
        <w:rPr>
          <w:rFonts w:cs="B Nazanin" w:hint="cs"/>
          <w:b/>
          <w:bCs/>
          <w:i/>
          <w:iCs/>
          <w:rtl/>
          <w:lang w:bidi="fa-IR"/>
        </w:rPr>
        <w:tab/>
      </w:r>
      <w:r w:rsidRPr="00417A85">
        <w:rPr>
          <w:rFonts w:cs="B Nazanin"/>
          <w:b/>
          <w:bCs/>
          <w:lang w:bidi="fa-IR"/>
        </w:rPr>
        <w:t></w:t>
      </w:r>
      <w:r w:rsidRPr="00417A85">
        <w:rPr>
          <w:rFonts w:cs="B Nazanin" w:hint="cs"/>
          <w:b/>
          <w:bCs/>
          <w:i/>
          <w:iCs/>
          <w:rtl/>
          <w:lang w:bidi="fa-IR"/>
        </w:rPr>
        <w:tab/>
        <w:t>نيستم</w:t>
      </w:r>
      <w:r w:rsidRPr="00417A85">
        <w:rPr>
          <w:rFonts w:cs="B Nazanin"/>
          <w:b/>
          <w:bCs/>
          <w:lang w:bidi="fa-IR"/>
        </w:rPr>
        <w:t xml:space="preserve">  </w:t>
      </w:r>
    </w:p>
    <w:p w:rsidR="008D6943" w:rsidRPr="00417A85" w:rsidRDefault="008D6943" w:rsidP="008D6943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</w:p>
    <w:p w:rsidR="008D6943" w:rsidRPr="00417A85" w:rsidRDefault="00C05853" w:rsidP="008D6943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ك- </w:t>
      </w:r>
      <w:r w:rsidR="008D6943" w:rsidRPr="00417A85">
        <w:rPr>
          <w:rFonts w:cs="B Nazanin" w:hint="cs"/>
          <w:b/>
          <w:bCs/>
          <w:i/>
          <w:iCs/>
          <w:rtl/>
          <w:lang w:bidi="fa-IR"/>
        </w:rPr>
        <w:t>تاليف، ترجمه يا گردآوري با موضوعات ادبي و هنري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784"/>
        <w:gridCol w:w="785"/>
        <w:gridCol w:w="1570"/>
        <w:gridCol w:w="1570"/>
        <w:gridCol w:w="1570"/>
        <w:gridCol w:w="1570"/>
        <w:gridCol w:w="1570"/>
      </w:tblGrid>
      <w:tr w:rsidR="008D6943" w:rsidRPr="00417A85" w:rsidTr="00486AD9">
        <w:trPr>
          <w:trHeight w:val="405"/>
          <w:jc w:val="center"/>
        </w:trPr>
        <w:tc>
          <w:tcPr>
            <w:tcW w:w="1569" w:type="dxa"/>
            <w:vMerge w:val="restart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نام اثر</w:t>
            </w:r>
          </w:p>
        </w:tc>
        <w:tc>
          <w:tcPr>
            <w:tcW w:w="1569" w:type="dxa"/>
            <w:gridSpan w:val="2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نحوه اجرا</w:t>
            </w:r>
          </w:p>
        </w:tc>
        <w:tc>
          <w:tcPr>
            <w:tcW w:w="1570" w:type="dxa"/>
            <w:vMerge w:val="restart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در سطح بين المللي </w:t>
            </w:r>
          </w:p>
        </w:tc>
        <w:tc>
          <w:tcPr>
            <w:tcW w:w="1570" w:type="dxa"/>
            <w:vMerge w:val="restart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در سطح كشوري </w:t>
            </w:r>
          </w:p>
        </w:tc>
        <w:tc>
          <w:tcPr>
            <w:tcW w:w="1570" w:type="dxa"/>
            <w:vMerge w:val="restart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در سطح دانشگاه‌ها</w:t>
            </w:r>
          </w:p>
        </w:tc>
        <w:tc>
          <w:tcPr>
            <w:tcW w:w="1570" w:type="dxa"/>
            <w:vMerge w:val="restart"/>
          </w:tcPr>
          <w:p w:rsidR="008D6943" w:rsidRPr="00417A85" w:rsidRDefault="00737A22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امتي</w:t>
            </w:r>
            <w:r w:rsidR="008D6943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از دانشگاه</w:t>
            </w:r>
          </w:p>
        </w:tc>
        <w:tc>
          <w:tcPr>
            <w:tcW w:w="1570" w:type="dxa"/>
            <w:vMerge w:val="restart"/>
          </w:tcPr>
          <w:p w:rsidR="008D6943" w:rsidRPr="00417A85" w:rsidRDefault="003E7A9F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امتياز</w:t>
            </w:r>
            <w:r w:rsidR="008D6943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="00737A22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ستاد مركزي</w:t>
            </w:r>
            <w:r w:rsidR="008D6943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</w:p>
        </w:tc>
      </w:tr>
      <w:tr w:rsidR="008D6943" w:rsidRPr="00417A85" w:rsidTr="00486AD9">
        <w:trPr>
          <w:trHeight w:val="405"/>
          <w:jc w:val="center"/>
        </w:trPr>
        <w:tc>
          <w:tcPr>
            <w:tcW w:w="1569" w:type="dxa"/>
            <w:vMerge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4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يك نفره</w:t>
            </w:r>
          </w:p>
        </w:tc>
        <w:tc>
          <w:tcPr>
            <w:tcW w:w="785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دو نفره به بالا</w:t>
            </w:r>
          </w:p>
        </w:tc>
        <w:tc>
          <w:tcPr>
            <w:tcW w:w="1570" w:type="dxa"/>
            <w:vMerge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  <w:vMerge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  <w:vMerge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  <w:vMerge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  <w:vMerge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8D6943" w:rsidRPr="00417A85" w:rsidTr="00486AD9">
        <w:trPr>
          <w:jc w:val="center"/>
        </w:trPr>
        <w:tc>
          <w:tcPr>
            <w:tcW w:w="1569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4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5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8D6943" w:rsidRPr="00417A85" w:rsidTr="00486AD9">
        <w:trPr>
          <w:jc w:val="center"/>
        </w:trPr>
        <w:tc>
          <w:tcPr>
            <w:tcW w:w="1569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4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5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8D6943" w:rsidRPr="00417A85" w:rsidTr="00486AD9">
        <w:trPr>
          <w:jc w:val="center"/>
        </w:trPr>
        <w:tc>
          <w:tcPr>
            <w:tcW w:w="1569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4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5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8D6943" w:rsidRPr="00417A85" w:rsidTr="00486AD9">
        <w:trPr>
          <w:jc w:val="center"/>
        </w:trPr>
        <w:tc>
          <w:tcPr>
            <w:tcW w:w="1569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4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5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8D6943" w:rsidRPr="00417A85" w:rsidTr="00486AD9">
        <w:trPr>
          <w:jc w:val="center"/>
        </w:trPr>
        <w:tc>
          <w:tcPr>
            <w:tcW w:w="1569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4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785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570" w:type="dxa"/>
          </w:tcPr>
          <w:p w:rsidR="008D6943" w:rsidRPr="00417A85" w:rsidRDefault="008D6943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</w:tbl>
    <w:p w:rsidR="00081B90" w:rsidRPr="00417A85" w:rsidRDefault="00081B90" w:rsidP="00737A22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>عضو كانون ادبي / هنري</w:t>
      </w:r>
      <w:r w:rsidR="00737A22" w:rsidRPr="00417A85">
        <w:rPr>
          <w:rFonts w:cs="B Nazanin" w:hint="cs"/>
          <w:b/>
          <w:bCs/>
          <w:i/>
          <w:iCs/>
          <w:rtl/>
          <w:lang w:bidi="fa-IR"/>
        </w:rPr>
        <w:t xml:space="preserve"> با عنوان</w:t>
      </w: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 </w:t>
      </w:r>
      <w:r w:rsidR="00737A22" w:rsidRPr="00417A85">
        <w:rPr>
          <w:rFonts w:cs="B Nazanin" w:hint="cs"/>
          <w:b/>
          <w:bCs/>
          <w:i/>
          <w:iCs/>
          <w:rtl/>
          <w:lang w:bidi="fa-IR"/>
        </w:rPr>
        <w:t xml:space="preserve">...................... </w:t>
      </w:r>
      <w:r w:rsidRPr="00417A85">
        <w:rPr>
          <w:rFonts w:cs="B Nazanin" w:hint="cs"/>
          <w:b/>
          <w:bCs/>
          <w:i/>
          <w:iCs/>
          <w:rtl/>
          <w:lang w:bidi="fa-IR"/>
        </w:rPr>
        <w:t>هستم</w:t>
      </w:r>
      <w:r w:rsidRPr="00417A85">
        <w:rPr>
          <w:rFonts w:cs="B Nazanin" w:hint="cs"/>
          <w:b/>
          <w:bCs/>
          <w:i/>
          <w:iCs/>
          <w:rtl/>
          <w:lang w:bidi="fa-IR"/>
        </w:rPr>
        <w:tab/>
      </w:r>
      <w:r w:rsidRPr="00417A85">
        <w:rPr>
          <w:rFonts w:cs="B Nazanin" w:hint="cs"/>
          <w:b/>
          <w:bCs/>
          <w:i/>
          <w:iCs/>
          <w:rtl/>
          <w:lang w:bidi="fa-IR"/>
        </w:rPr>
        <w:tab/>
      </w:r>
      <w:r w:rsidRPr="00417A85">
        <w:rPr>
          <w:rFonts w:cs="B Nazanin"/>
          <w:b/>
          <w:bCs/>
          <w:lang w:bidi="fa-IR"/>
        </w:rPr>
        <w:t></w:t>
      </w:r>
      <w:r w:rsidRPr="00417A85">
        <w:rPr>
          <w:rFonts w:cs="B Nazanin" w:hint="cs"/>
          <w:b/>
          <w:bCs/>
          <w:i/>
          <w:iCs/>
          <w:rtl/>
          <w:lang w:bidi="fa-IR"/>
        </w:rPr>
        <w:tab/>
        <w:t>نيستم</w:t>
      </w:r>
      <w:r w:rsidRPr="00417A85">
        <w:rPr>
          <w:rFonts w:cs="B Nazanin"/>
          <w:b/>
          <w:bCs/>
          <w:lang w:bidi="fa-IR"/>
        </w:rPr>
        <w:t xml:space="preserve"> </w:t>
      </w:r>
    </w:p>
    <w:p w:rsidR="00081B90" w:rsidRPr="00417A85" w:rsidRDefault="00081B90" w:rsidP="00081B90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و از </w:t>
      </w:r>
      <w:r w:rsidRPr="00417A85">
        <w:rPr>
          <w:rFonts w:cs="B Nazanin"/>
          <w:b/>
          <w:bCs/>
          <w:i/>
          <w:iCs/>
          <w:rtl/>
          <w:lang w:bidi="fa-IR"/>
        </w:rPr>
        <w:t xml:space="preserve">تاريخ </w:t>
      </w: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                                          لغايت </w:t>
      </w:r>
      <w:r w:rsidRPr="00417A85">
        <w:rPr>
          <w:rFonts w:cs="B Nazanin" w:hint="cs"/>
          <w:b/>
          <w:bCs/>
          <w:i/>
          <w:iCs/>
          <w:rtl/>
          <w:lang w:bidi="fa-IR"/>
        </w:rPr>
        <w:tab/>
      </w:r>
      <w:r w:rsidRPr="00417A85">
        <w:rPr>
          <w:rFonts w:cs="B Nazanin" w:hint="cs"/>
          <w:b/>
          <w:bCs/>
          <w:i/>
          <w:iCs/>
          <w:rtl/>
          <w:lang w:bidi="fa-IR"/>
        </w:rPr>
        <w:tab/>
      </w:r>
      <w:r w:rsidRPr="00417A85">
        <w:rPr>
          <w:rFonts w:cs="B Nazanin" w:hint="cs"/>
          <w:b/>
          <w:bCs/>
          <w:i/>
          <w:iCs/>
          <w:rtl/>
          <w:lang w:bidi="fa-IR"/>
        </w:rPr>
        <w:tab/>
        <w:t xml:space="preserve">در اين كانون عضويت دارم. </w:t>
      </w:r>
    </w:p>
    <w:p w:rsidR="00081B90" w:rsidRPr="00417A85" w:rsidRDefault="00737A22" w:rsidP="00737A22">
      <w:pPr>
        <w:ind w:left="2880" w:firstLine="720"/>
        <w:jc w:val="center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>امضاء دانشجو</w:t>
      </w:r>
    </w:p>
    <w:p w:rsidR="00081B90" w:rsidRPr="00417A85" w:rsidRDefault="00C05853" w:rsidP="00081B90">
      <w:pPr>
        <w:jc w:val="lowKashida"/>
        <w:rPr>
          <w:rFonts w:cs="B Nazanin" w:hint="cs"/>
          <w:b/>
          <w:bCs/>
          <w:i/>
          <w:i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ل- </w:t>
      </w:r>
      <w:r w:rsidR="00081B90" w:rsidRPr="00417A85">
        <w:rPr>
          <w:rFonts w:cs="B Nazanin" w:hint="cs"/>
          <w:b/>
          <w:bCs/>
          <w:i/>
          <w:iCs/>
          <w:rtl/>
          <w:lang w:bidi="fa-IR"/>
        </w:rPr>
        <w:t xml:space="preserve">نمايشگاه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0"/>
        <w:gridCol w:w="4320"/>
        <w:gridCol w:w="960"/>
        <w:gridCol w:w="960"/>
        <w:gridCol w:w="1428"/>
      </w:tblGrid>
      <w:tr w:rsidR="00081B90" w:rsidRPr="00417A85" w:rsidTr="00486AD9">
        <w:tc>
          <w:tcPr>
            <w:tcW w:w="332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عنوان نمايشگاه</w:t>
            </w:r>
          </w:p>
        </w:tc>
        <w:tc>
          <w:tcPr>
            <w:tcW w:w="432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تاريخ برگزاري</w:t>
            </w:r>
          </w:p>
        </w:tc>
        <w:tc>
          <w:tcPr>
            <w:tcW w:w="96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محل برگزاري</w:t>
            </w:r>
          </w:p>
        </w:tc>
        <w:tc>
          <w:tcPr>
            <w:tcW w:w="96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امتياز دانشگاه</w:t>
            </w:r>
          </w:p>
        </w:tc>
        <w:tc>
          <w:tcPr>
            <w:tcW w:w="1428" w:type="dxa"/>
          </w:tcPr>
          <w:p w:rsidR="00081B90" w:rsidRPr="00417A85" w:rsidRDefault="003E7A9F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امتياز</w:t>
            </w:r>
            <w:r w:rsidR="00081B90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="00737A22" w:rsidRPr="00417A85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ستاد مركزي </w:t>
            </w:r>
          </w:p>
        </w:tc>
      </w:tr>
      <w:tr w:rsidR="00081B90" w:rsidRPr="00417A85" w:rsidTr="00486AD9">
        <w:tc>
          <w:tcPr>
            <w:tcW w:w="332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432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96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960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428" w:type="dxa"/>
          </w:tcPr>
          <w:p w:rsidR="00081B90" w:rsidRPr="00417A85" w:rsidRDefault="00081B90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D944B5" w:rsidRPr="00417A85" w:rsidTr="00486AD9">
        <w:tc>
          <w:tcPr>
            <w:tcW w:w="332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432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96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96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428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D944B5" w:rsidRPr="00417A85" w:rsidTr="00486AD9">
        <w:tc>
          <w:tcPr>
            <w:tcW w:w="332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432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96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96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428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D944B5" w:rsidRPr="00417A85" w:rsidTr="00486AD9">
        <w:trPr>
          <w:trHeight w:val="744"/>
        </w:trPr>
        <w:tc>
          <w:tcPr>
            <w:tcW w:w="332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432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96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96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428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D944B5" w:rsidRPr="00417A85" w:rsidTr="00486AD9">
        <w:tc>
          <w:tcPr>
            <w:tcW w:w="332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432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96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96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428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  <w:tr w:rsidR="00D944B5" w:rsidRPr="00417A85" w:rsidTr="00486AD9">
        <w:tc>
          <w:tcPr>
            <w:tcW w:w="332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432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96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960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  <w:tc>
          <w:tcPr>
            <w:tcW w:w="1428" w:type="dxa"/>
          </w:tcPr>
          <w:p w:rsidR="00D944B5" w:rsidRPr="00417A85" w:rsidRDefault="00D944B5" w:rsidP="00486AD9">
            <w:pPr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</w:p>
        </w:tc>
      </w:tr>
    </w:tbl>
    <w:p w:rsidR="008D6943" w:rsidRPr="00417A85" w:rsidRDefault="00081B90" w:rsidP="008D6943">
      <w:pPr>
        <w:jc w:val="lowKashida"/>
        <w:rPr>
          <w:rFonts w:cs="B Nazanin" w:hint="cs"/>
          <w:b/>
          <w:bCs/>
          <w:rtl/>
          <w:lang w:bidi="fa-IR"/>
        </w:rPr>
      </w:pPr>
      <w:r w:rsidRPr="00417A85">
        <w:rPr>
          <w:rFonts w:cs="B Nazanin" w:hint="cs"/>
          <w:b/>
          <w:bCs/>
          <w:i/>
          <w:iCs/>
          <w:rtl/>
          <w:lang w:bidi="fa-IR"/>
        </w:rPr>
        <w:t xml:space="preserve"> </w:t>
      </w:r>
    </w:p>
    <w:p w:rsidR="007C0EE2" w:rsidRPr="00417A85" w:rsidRDefault="00073106" w:rsidP="008D6943">
      <w:pPr>
        <w:jc w:val="lowKashida"/>
        <w:rPr>
          <w:rFonts w:cs="B Nazanin" w:hint="cs"/>
          <w:b/>
          <w:bCs/>
          <w:lang w:bidi="fa-IR"/>
        </w:rPr>
      </w:pPr>
      <w:r w:rsidRPr="00417A85">
        <w:rPr>
          <w:rFonts w:cs="B Nazanin" w:hint="cs"/>
          <w:b/>
          <w:bCs/>
          <w:rtl/>
          <w:lang w:bidi="fa-IR"/>
        </w:rPr>
        <w:t xml:space="preserve"> </w:t>
      </w:r>
      <w:r w:rsidR="007C0EE2" w:rsidRPr="00417A85">
        <w:rPr>
          <w:rFonts w:cs="B Nazanin" w:hint="cs"/>
          <w:b/>
          <w:bCs/>
          <w:rtl/>
          <w:lang w:bidi="fa-IR"/>
        </w:rPr>
        <w:t>چنانچه مواردي وجود دارد كه در فرم انتخاب دانشجوي نمونه ذكر نشده و مي‌تواند در انتخاب شما موثر واقع شود، ذكر نمائيد.</w:t>
      </w:r>
      <w:r w:rsidR="00737A22" w:rsidRPr="00417A85">
        <w:rPr>
          <w:rFonts w:cs="B Nazanin" w:hint="cs"/>
          <w:b/>
          <w:bCs/>
          <w:rtl/>
          <w:lang w:bidi="fa-IR"/>
        </w:rPr>
        <w:t xml:space="preserve"> ( فقط فعاليتهاي صورت گرفته در مقطع فعلي ذكر شود)</w:t>
      </w:r>
    </w:p>
    <w:p w:rsidR="007C0EE2" w:rsidRPr="00417A85" w:rsidRDefault="007C0EE2" w:rsidP="007C0EE2">
      <w:pPr>
        <w:jc w:val="lowKashida"/>
        <w:rPr>
          <w:rFonts w:cs="B Nazanin" w:hint="cs"/>
          <w:b/>
          <w:bCs/>
          <w:rtl/>
          <w:lang w:bidi="fa-IR"/>
        </w:rPr>
      </w:pPr>
    </w:p>
    <w:p w:rsidR="00BD0B74" w:rsidRPr="00417A85" w:rsidRDefault="00BD0B74" w:rsidP="007C0EE2">
      <w:pPr>
        <w:jc w:val="lowKashida"/>
        <w:rPr>
          <w:rFonts w:cs="B Nazanin" w:hint="cs"/>
          <w:b/>
          <w:bCs/>
          <w:rtl/>
          <w:lang w:bidi="fa-IR"/>
        </w:rPr>
      </w:pPr>
    </w:p>
    <w:p w:rsidR="007C0EE2" w:rsidRPr="00417A85" w:rsidRDefault="007C0EE2" w:rsidP="007C0EE2">
      <w:pPr>
        <w:jc w:val="lowKashida"/>
        <w:rPr>
          <w:rFonts w:cs="B Nazanin" w:hint="cs"/>
          <w:b/>
          <w:bCs/>
          <w:rtl/>
          <w:lang w:bidi="fa-IR"/>
        </w:rPr>
      </w:pPr>
    </w:p>
    <w:p w:rsidR="007C0EE2" w:rsidRPr="00417A85" w:rsidRDefault="007C0EE2" w:rsidP="007C0EE2">
      <w:pPr>
        <w:jc w:val="lowKashida"/>
        <w:rPr>
          <w:rFonts w:cs="B Nazanin" w:hint="cs"/>
          <w:b/>
          <w:bCs/>
          <w:rtl/>
          <w:lang w:bidi="fa-IR"/>
        </w:rPr>
      </w:pPr>
    </w:p>
    <w:p w:rsidR="007C0EE2" w:rsidRPr="00417A85" w:rsidRDefault="007C0EE2" w:rsidP="007C0EE2">
      <w:pPr>
        <w:jc w:val="lowKashida"/>
        <w:rPr>
          <w:rFonts w:cs="B Nazanin" w:hint="cs"/>
          <w:b/>
          <w:bCs/>
          <w:rtl/>
          <w:lang w:bidi="fa-IR"/>
        </w:rPr>
      </w:pPr>
    </w:p>
    <w:p w:rsidR="007C0EE2" w:rsidRPr="00417A85" w:rsidRDefault="007C0EE2" w:rsidP="007C0EE2">
      <w:pPr>
        <w:numPr>
          <w:ilvl w:val="0"/>
          <w:numId w:val="2"/>
        </w:numPr>
        <w:jc w:val="lowKashida"/>
        <w:rPr>
          <w:rFonts w:cs="B Nazanin" w:hint="cs"/>
          <w:b/>
          <w:bCs/>
          <w:lang w:bidi="fa-IR"/>
        </w:rPr>
      </w:pPr>
      <w:r w:rsidRPr="00417A85">
        <w:rPr>
          <w:rFonts w:cs="B Nazanin" w:hint="cs"/>
          <w:b/>
          <w:bCs/>
          <w:rtl/>
          <w:lang w:bidi="fa-IR"/>
        </w:rPr>
        <w:t>اگر پيشنهادي در مورد انتخاب دانشجوي نمونه و يا آيين نامه آن داريد، شرح دهيد.</w:t>
      </w:r>
    </w:p>
    <w:p w:rsidR="007C0EE2" w:rsidRPr="00417A85" w:rsidRDefault="007C0EE2" w:rsidP="007C0EE2">
      <w:pPr>
        <w:jc w:val="lowKashida"/>
        <w:rPr>
          <w:rFonts w:cs="B Nazanin" w:hint="cs"/>
          <w:b/>
          <w:bCs/>
          <w:rtl/>
          <w:lang w:bidi="fa-IR"/>
        </w:rPr>
      </w:pPr>
    </w:p>
    <w:p w:rsidR="007C0EE2" w:rsidRPr="00417A85" w:rsidRDefault="007C0EE2" w:rsidP="007C0EE2">
      <w:pPr>
        <w:jc w:val="lowKashida"/>
        <w:rPr>
          <w:rFonts w:cs="B Nazanin" w:hint="cs"/>
          <w:b/>
          <w:bCs/>
          <w:rtl/>
          <w:lang w:bidi="fa-IR"/>
        </w:rPr>
      </w:pPr>
    </w:p>
    <w:p w:rsidR="007C0EE2" w:rsidRPr="00417A85" w:rsidRDefault="007C0EE2" w:rsidP="007C0EE2">
      <w:pPr>
        <w:jc w:val="lowKashida"/>
        <w:rPr>
          <w:rFonts w:cs="B Nazanin" w:hint="cs"/>
          <w:b/>
          <w:bCs/>
          <w:rtl/>
          <w:lang w:bidi="fa-IR"/>
        </w:rPr>
      </w:pPr>
    </w:p>
    <w:p w:rsidR="007C0EE2" w:rsidRPr="00417A85" w:rsidRDefault="007C0EE2" w:rsidP="007C0EE2">
      <w:pPr>
        <w:jc w:val="lowKashida"/>
        <w:rPr>
          <w:rFonts w:cs="B Nazanin" w:hint="cs"/>
          <w:b/>
          <w:bCs/>
          <w:rtl/>
          <w:lang w:bidi="fa-IR"/>
        </w:rPr>
      </w:pPr>
    </w:p>
    <w:p w:rsidR="007C0EE2" w:rsidRPr="00417A85" w:rsidRDefault="007C0EE2" w:rsidP="007C0EE2">
      <w:pPr>
        <w:ind w:left="360"/>
        <w:jc w:val="lowKashida"/>
        <w:rPr>
          <w:rFonts w:cs="B Nazanin" w:hint="cs"/>
          <w:b/>
          <w:bCs/>
          <w:rtl/>
          <w:lang w:bidi="fa-IR"/>
        </w:rPr>
      </w:pPr>
      <w:r w:rsidRPr="00417A85">
        <w:rPr>
          <w:rFonts w:cs="B Nazanin" w:hint="cs"/>
          <w:b/>
          <w:bCs/>
          <w:rtl/>
          <w:lang w:bidi="fa-IR"/>
        </w:rPr>
        <w:t xml:space="preserve">اينجانب </w:t>
      </w:r>
      <w:r w:rsidRPr="00417A85">
        <w:rPr>
          <w:rFonts w:cs="B Nazanin" w:hint="cs"/>
          <w:b/>
          <w:bCs/>
          <w:rtl/>
          <w:lang w:bidi="fa-IR"/>
        </w:rPr>
        <w:tab/>
      </w:r>
      <w:r w:rsidRPr="00417A85">
        <w:rPr>
          <w:rFonts w:cs="B Nazanin" w:hint="cs"/>
          <w:b/>
          <w:bCs/>
          <w:rtl/>
          <w:lang w:bidi="fa-IR"/>
        </w:rPr>
        <w:tab/>
      </w:r>
      <w:r w:rsidRPr="00417A85">
        <w:rPr>
          <w:rFonts w:cs="B Nazanin" w:hint="cs"/>
          <w:b/>
          <w:bCs/>
          <w:rtl/>
          <w:lang w:bidi="fa-IR"/>
        </w:rPr>
        <w:tab/>
      </w:r>
      <w:r w:rsidRPr="00417A85">
        <w:rPr>
          <w:rFonts w:cs="B Nazanin" w:hint="cs"/>
          <w:b/>
          <w:bCs/>
          <w:rtl/>
          <w:lang w:bidi="fa-IR"/>
        </w:rPr>
        <w:tab/>
      </w:r>
      <w:r w:rsidRPr="00417A85">
        <w:rPr>
          <w:rFonts w:cs="B Nazanin" w:hint="cs"/>
          <w:b/>
          <w:bCs/>
          <w:rtl/>
          <w:lang w:bidi="fa-IR"/>
        </w:rPr>
        <w:tab/>
        <w:t>صحت مطالب ارائه شده در فرم را تاييد نموده و در صورت عدم اثبات موارد ذكر ش</w:t>
      </w:r>
      <w:r w:rsidR="00831FE3" w:rsidRPr="00417A85">
        <w:rPr>
          <w:rFonts w:cs="B Nazanin" w:hint="cs"/>
          <w:b/>
          <w:bCs/>
          <w:rtl/>
          <w:lang w:bidi="fa-IR"/>
        </w:rPr>
        <w:t xml:space="preserve">ده در كليه مراحل رسيدگي، مراجع رسيدگي مي‌توانند نسبت به حذف اينجانب از </w:t>
      </w:r>
      <w:r w:rsidR="00BD0B74" w:rsidRPr="00417A85">
        <w:rPr>
          <w:rFonts w:cs="B Nazanin" w:hint="cs"/>
          <w:b/>
          <w:bCs/>
          <w:rtl/>
          <w:lang w:bidi="fa-IR"/>
        </w:rPr>
        <w:t xml:space="preserve">مسابقه ياد شده اقدام نمايند و حق هيچگونه اعتراضي نخواهم داشت. </w:t>
      </w:r>
    </w:p>
    <w:p w:rsidR="008B2349" w:rsidRPr="00417A85" w:rsidRDefault="008B2349" w:rsidP="007C0EE2">
      <w:pPr>
        <w:ind w:left="360"/>
        <w:jc w:val="lowKashida"/>
        <w:rPr>
          <w:rFonts w:cs="B Nazanin" w:hint="cs"/>
          <w:b/>
          <w:bCs/>
          <w:rtl/>
          <w:lang w:bidi="fa-IR"/>
        </w:rPr>
      </w:pPr>
    </w:p>
    <w:p w:rsidR="008B2349" w:rsidRPr="00417A85" w:rsidRDefault="008B2349" w:rsidP="007C0EE2">
      <w:pPr>
        <w:ind w:left="360"/>
        <w:jc w:val="lowKashida"/>
        <w:rPr>
          <w:rFonts w:cs="B Nazanin" w:hint="cs"/>
          <w:b/>
          <w:bCs/>
          <w:rtl/>
          <w:lang w:bidi="fa-IR"/>
        </w:rPr>
      </w:pPr>
    </w:p>
    <w:p w:rsidR="003E7A9F" w:rsidRPr="00417A85" w:rsidRDefault="00BD0B74" w:rsidP="00BD0B74">
      <w:pPr>
        <w:ind w:left="6120" w:firstLine="360"/>
        <w:jc w:val="center"/>
        <w:rPr>
          <w:rFonts w:cs="B Nazanin"/>
          <w:b/>
          <w:bCs/>
          <w:rtl/>
          <w:lang w:bidi="fa-IR"/>
        </w:rPr>
      </w:pPr>
      <w:r w:rsidRPr="00417A85">
        <w:rPr>
          <w:rFonts w:cs="B Nazanin" w:hint="cs"/>
          <w:b/>
          <w:bCs/>
          <w:rtl/>
          <w:lang w:bidi="fa-IR"/>
        </w:rPr>
        <w:t>امضاء دانشجو</w:t>
      </w:r>
    </w:p>
    <w:p w:rsidR="004A37CD" w:rsidRPr="00417A85" w:rsidRDefault="003E7A9F" w:rsidP="004A37CD">
      <w:pPr>
        <w:jc w:val="center"/>
        <w:rPr>
          <w:rFonts w:cs="B Nazanin" w:hint="cs"/>
          <w:b/>
          <w:bCs/>
          <w:rtl/>
          <w:lang w:bidi="fa-IR"/>
        </w:rPr>
      </w:pPr>
      <w:r w:rsidRPr="00417A85">
        <w:rPr>
          <w:rFonts w:cs="B Nazanin"/>
          <w:b/>
          <w:bCs/>
          <w:rtl/>
          <w:lang w:bidi="fa-IR"/>
        </w:rPr>
        <w:br w:type="page"/>
      </w:r>
      <w:r w:rsidR="00066F59" w:rsidRPr="00417A85">
        <w:rPr>
          <w:rFonts w:cs="B Nazanin" w:hint="cs"/>
          <w:b/>
          <w:bCs/>
          <w:rtl/>
          <w:lang w:bidi="fa-IR"/>
        </w:rPr>
        <w:lastRenderedPageBreak/>
        <w:t xml:space="preserve">برگه </w:t>
      </w:r>
      <w:r w:rsidR="004A37CD" w:rsidRPr="00417A85">
        <w:rPr>
          <w:rFonts w:cs="B Nazanin" w:hint="cs"/>
          <w:b/>
          <w:bCs/>
          <w:rtl/>
          <w:lang w:bidi="fa-IR"/>
        </w:rPr>
        <w:t>بازيني نهايي مدارك و مستندات</w:t>
      </w:r>
    </w:p>
    <w:p w:rsidR="004A37CD" w:rsidRPr="00417A85" w:rsidRDefault="004A37CD" w:rsidP="004A37CD">
      <w:pPr>
        <w:jc w:val="lowKashida"/>
        <w:rPr>
          <w:rFonts w:cs="B Nazanin" w:hint="cs"/>
          <w:b/>
          <w:bCs/>
          <w:rtl/>
          <w:lang w:bidi="fa-IR"/>
        </w:rPr>
      </w:pPr>
      <w:r w:rsidRPr="00417A85">
        <w:rPr>
          <w:rFonts w:cs="B Nazanin" w:hint="cs"/>
          <w:b/>
          <w:bCs/>
          <w:rtl/>
          <w:lang w:bidi="fa-IR"/>
        </w:rPr>
        <w:t>توجه : اين برگه صرفاً توسط معاونت دانشجويي و فرهنگي دانشگاه تكميل و با مهر و امضاء معاون دانشجويي و فرهنگي به حوزه ستادي ارسال گردد.</w:t>
      </w:r>
    </w:p>
    <w:p w:rsidR="008D078F" w:rsidRPr="00417A85" w:rsidRDefault="008D078F" w:rsidP="004A37CD">
      <w:pPr>
        <w:jc w:val="lowKashida"/>
        <w:rPr>
          <w:rFonts w:cs="B Nazanin" w:hint="cs"/>
          <w:b/>
          <w:bCs/>
          <w:rtl/>
          <w:lang w:bidi="fa-IR"/>
        </w:rPr>
      </w:pPr>
    </w:p>
    <w:tbl>
      <w:tblPr>
        <w:bidiVisual/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791"/>
        <w:gridCol w:w="840"/>
        <w:gridCol w:w="745"/>
        <w:gridCol w:w="624"/>
        <w:gridCol w:w="864"/>
        <w:gridCol w:w="2743"/>
      </w:tblGrid>
      <w:tr w:rsidR="00EC2F06" w:rsidRPr="00417A85" w:rsidTr="00486AD9">
        <w:trPr>
          <w:jc w:val="center"/>
        </w:trPr>
        <w:tc>
          <w:tcPr>
            <w:tcW w:w="798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3791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40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دارد</w:t>
            </w:r>
          </w:p>
        </w:tc>
        <w:tc>
          <w:tcPr>
            <w:tcW w:w="745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ندارد</w:t>
            </w:r>
          </w:p>
        </w:tc>
        <w:tc>
          <w:tcPr>
            <w:tcW w:w="62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تعداد</w:t>
            </w:r>
          </w:p>
        </w:tc>
        <w:tc>
          <w:tcPr>
            <w:tcW w:w="86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شماره</w:t>
            </w:r>
          </w:p>
        </w:tc>
        <w:tc>
          <w:tcPr>
            <w:tcW w:w="2743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پيوست (مستندات شماره گذاري شود)</w:t>
            </w:r>
          </w:p>
        </w:tc>
      </w:tr>
      <w:tr w:rsidR="00EC2F06" w:rsidRPr="00417A85" w:rsidTr="00486AD9">
        <w:trPr>
          <w:jc w:val="center"/>
        </w:trPr>
        <w:tc>
          <w:tcPr>
            <w:tcW w:w="798" w:type="dxa"/>
          </w:tcPr>
          <w:p w:rsidR="00EC2F06" w:rsidRPr="00417A85" w:rsidRDefault="00EC2F06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درج مشخصات تحصيلي، آدرس و تلفن دانشجو</w:t>
            </w:r>
          </w:p>
        </w:tc>
        <w:tc>
          <w:tcPr>
            <w:tcW w:w="840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EC2F06" w:rsidRPr="00417A85" w:rsidTr="00486AD9">
        <w:trPr>
          <w:jc w:val="center"/>
        </w:trPr>
        <w:tc>
          <w:tcPr>
            <w:tcW w:w="798" w:type="dxa"/>
          </w:tcPr>
          <w:p w:rsidR="00EC2F06" w:rsidRPr="00417A85" w:rsidRDefault="00EC2F06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درج مشخصات وضعيت آموزشي (تصوير كارنامه تحصيلي)</w:t>
            </w:r>
          </w:p>
        </w:tc>
        <w:tc>
          <w:tcPr>
            <w:tcW w:w="840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EC2F06" w:rsidRPr="00417A85" w:rsidTr="00486AD9">
        <w:trPr>
          <w:jc w:val="center"/>
        </w:trPr>
        <w:tc>
          <w:tcPr>
            <w:tcW w:w="798" w:type="dxa"/>
          </w:tcPr>
          <w:p w:rsidR="00EC2F06" w:rsidRPr="00417A85" w:rsidRDefault="00EC2F06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 xml:space="preserve">مقالات علمي </w:t>
            </w:r>
          </w:p>
        </w:tc>
        <w:tc>
          <w:tcPr>
            <w:tcW w:w="840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EC2F06" w:rsidRPr="00417A85" w:rsidTr="00486AD9">
        <w:trPr>
          <w:jc w:val="center"/>
        </w:trPr>
        <w:tc>
          <w:tcPr>
            <w:tcW w:w="798" w:type="dxa"/>
          </w:tcPr>
          <w:p w:rsidR="00EC2F06" w:rsidRPr="00417A85" w:rsidRDefault="00EC2F06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 xml:space="preserve">طرح تحقيقاتي و نظريه پردازي </w:t>
            </w:r>
          </w:p>
        </w:tc>
        <w:tc>
          <w:tcPr>
            <w:tcW w:w="840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EC2F06" w:rsidRPr="00417A85" w:rsidTr="00486AD9">
        <w:trPr>
          <w:jc w:val="center"/>
        </w:trPr>
        <w:tc>
          <w:tcPr>
            <w:tcW w:w="798" w:type="dxa"/>
          </w:tcPr>
          <w:p w:rsidR="00EC2F06" w:rsidRPr="00417A85" w:rsidRDefault="00EC2F06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تاليف كتاب</w:t>
            </w:r>
          </w:p>
        </w:tc>
        <w:tc>
          <w:tcPr>
            <w:tcW w:w="840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EC2F06" w:rsidRPr="00417A85" w:rsidTr="00486AD9">
        <w:trPr>
          <w:jc w:val="center"/>
        </w:trPr>
        <w:tc>
          <w:tcPr>
            <w:tcW w:w="798" w:type="dxa"/>
          </w:tcPr>
          <w:p w:rsidR="00EC2F06" w:rsidRPr="00417A85" w:rsidRDefault="00EC2F06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ترجمه يا گردآوري كتاب</w:t>
            </w:r>
          </w:p>
        </w:tc>
        <w:tc>
          <w:tcPr>
            <w:tcW w:w="840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EC2F06" w:rsidRPr="00417A85" w:rsidTr="00486AD9">
        <w:trPr>
          <w:jc w:val="center"/>
        </w:trPr>
        <w:tc>
          <w:tcPr>
            <w:tcW w:w="798" w:type="dxa"/>
          </w:tcPr>
          <w:p w:rsidR="00EC2F06" w:rsidRPr="00417A85" w:rsidRDefault="00EC2F06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اختراع،‌ابداع و نوآوري</w:t>
            </w:r>
          </w:p>
        </w:tc>
        <w:tc>
          <w:tcPr>
            <w:tcW w:w="840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EC2F06" w:rsidRPr="00417A85" w:rsidTr="00486AD9">
        <w:trPr>
          <w:jc w:val="center"/>
        </w:trPr>
        <w:tc>
          <w:tcPr>
            <w:tcW w:w="798" w:type="dxa"/>
          </w:tcPr>
          <w:p w:rsidR="00EC2F06" w:rsidRPr="00417A85" w:rsidRDefault="00EC2F06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 xml:space="preserve">سوابق ايثارگري </w:t>
            </w:r>
          </w:p>
        </w:tc>
        <w:tc>
          <w:tcPr>
            <w:tcW w:w="840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EC2F06" w:rsidRPr="00417A85" w:rsidTr="00486AD9">
        <w:trPr>
          <w:jc w:val="center"/>
        </w:trPr>
        <w:tc>
          <w:tcPr>
            <w:tcW w:w="798" w:type="dxa"/>
          </w:tcPr>
          <w:p w:rsidR="00EC2F06" w:rsidRPr="00417A85" w:rsidRDefault="00EC2F06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فعاليتهاي قرآني</w:t>
            </w:r>
          </w:p>
        </w:tc>
        <w:tc>
          <w:tcPr>
            <w:tcW w:w="840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EC2F06" w:rsidRPr="00417A85" w:rsidTr="00486AD9">
        <w:trPr>
          <w:jc w:val="center"/>
        </w:trPr>
        <w:tc>
          <w:tcPr>
            <w:tcW w:w="798" w:type="dxa"/>
          </w:tcPr>
          <w:p w:rsidR="00EC2F06" w:rsidRPr="00417A85" w:rsidRDefault="00EC2F06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 xml:space="preserve">تاليف ، ترجمه يا گردآوري با موضوعات </w:t>
            </w:r>
            <w:r w:rsidR="008D078F" w:rsidRPr="00417A85">
              <w:rPr>
                <w:rFonts w:cs="B Nazanin" w:hint="cs"/>
                <w:rtl/>
                <w:lang w:bidi="fa-IR"/>
              </w:rPr>
              <w:t>قرآني</w:t>
            </w:r>
          </w:p>
        </w:tc>
        <w:tc>
          <w:tcPr>
            <w:tcW w:w="840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EC2F06" w:rsidRPr="00417A85" w:rsidTr="00486AD9">
        <w:trPr>
          <w:jc w:val="center"/>
        </w:trPr>
        <w:tc>
          <w:tcPr>
            <w:tcW w:w="798" w:type="dxa"/>
          </w:tcPr>
          <w:p w:rsidR="00EC2F06" w:rsidRPr="00417A85" w:rsidRDefault="00EC2F06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EC2F06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عضويت در كانونهاي قرآني، عترت و نماز</w:t>
            </w:r>
          </w:p>
        </w:tc>
        <w:tc>
          <w:tcPr>
            <w:tcW w:w="840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EC2F06" w:rsidRPr="00417A85" w:rsidTr="00486AD9">
        <w:trPr>
          <w:jc w:val="center"/>
        </w:trPr>
        <w:tc>
          <w:tcPr>
            <w:tcW w:w="798" w:type="dxa"/>
          </w:tcPr>
          <w:p w:rsidR="00EC2F06" w:rsidRPr="00417A85" w:rsidRDefault="00EC2F06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EC2F06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مربي قرآني داراي تاييديه</w:t>
            </w:r>
          </w:p>
        </w:tc>
        <w:tc>
          <w:tcPr>
            <w:tcW w:w="840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EC2F06" w:rsidRPr="00417A85" w:rsidTr="00486AD9">
        <w:trPr>
          <w:jc w:val="center"/>
        </w:trPr>
        <w:tc>
          <w:tcPr>
            <w:tcW w:w="798" w:type="dxa"/>
          </w:tcPr>
          <w:p w:rsidR="00EC2F06" w:rsidRPr="00417A85" w:rsidRDefault="00EC2F06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EC2F06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فعاليتهاي سياسي و اجتماعي</w:t>
            </w:r>
          </w:p>
        </w:tc>
        <w:tc>
          <w:tcPr>
            <w:tcW w:w="840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EC2F06" w:rsidRPr="00417A85" w:rsidRDefault="00EC2F06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8D078F" w:rsidRPr="00417A85" w:rsidTr="00486AD9">
        <w:trPr>
          <w:jc w:val="center"/>
        </w:trPr>
        <w:tc>
          <w:tcPr>
            <w:tcW w:w="798" w:type="dxa"/>
          </w:tcPr>
          <w:p w:rsidR="008D078F" w:rsidRPr="00417A85" w:rsidRDefault="008D078F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 xml:space="preserve">تاليف، ترجمه يا گردآوري با موضوعات سياسي اجتماعي </w:t>
            </w:r>
          </w:p>
        </w:tc>
        <w:tc>
          <w:tcPr>
            <w:tcW w:w="840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8D078F" w:rsidRPr="00417A85" w:rsidTr="00486AD9">
        <w:trPr>
          <w:jc w:val="center"/>
        </w:trPr>
        <w:tc>
          <w:tcPr>
            <w:tcW w:w="798" w:type="dxa"/>
          </w:tcPr>
          <w:p w:rsidR="008D078F" w:rsidRPr="00417A85" w:rsidRDefault="008D078F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 xml:space="preserve">مشاركت و همكاري در نشريات دانشگاهي </w:t>
            </w:r>
          </w:p>
        </w:tc>
        <w:tc>
          <w:tcPr>
            <w:tcW w:w="840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8D078F" w:rsidRPr="00417A85" w:rsidTr="00486AD9">
        <w:trPr>
          <w:jc w:val="center"/>
        </w:trPr>
        <w:tc>
          <w:tcPr>
            <w:tcW w:w="798" w:type="dxa"/>
          </w:tcPr>
          <w:p w:rsidR="008D078F" w:rsidRPr="00417A85" w:rsidRDefault="008D078F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كسب عناوين ورزشي</w:t>
            </w:r>
          </w:p>
        </w:tc>
        <w:tc>
          <w:tcPr>
            <w:tcW w:w="840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8D078F" w:rsidRPr="00417A85" w:rsidTr="00486AD9">
        <w:trPr>
          <w:jc w:val="center"/>
        </w:trPr>
        <w:tc>
          <w:tcPr>
            <w:tcW w:w="798" w:type="dxa"/>
          </w:tcPr>
          <w:p w:rsidR="008D078F" w:rsidRPr="00417A85" w:rsidRDefault="008D078F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تاليف، ترجمه و گردآوري با موضوعات ورزشي</w:t>
            </w:r>
          </w:p>
        </w:tc>
        <w:tc>
          <w:tcPr>
            <w:tcW w:w="840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8D078F" w:rsidRPr="00417A85" w:rsidTr="00486AD9">
        <w:trPr>
          <w:jc w:val="center"/>
        </w:trPr>
        <w:tc>
          <w:tcPr>
            <w:tcW w:w="798" w:type="dxa"/>
          </w:tcPr>
          <w:p w:rsidR="008D078F" w:rsidRPr="00417A85" w:rsidRDefault="008D078F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 xml:space="preserve">كارت مربيگري يا داوري از انجمن يا فدراسيونهاي ورزشي </w:t>
            </w:r>
          </w:p>
        </w:tc>
        <w:tc>
          <w:tcPr>
            <w:tcW w:w="840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8D078F" w:rsidRPr="00417A85" w:rsidTr="00486AD9">
        <w:trPr>
          <w:jc w:val="center"/>
        </w:trPr>
        <w:tc>
          <w:tcPr>
            <w:tcW w:w="798" w:type="dxa"/>
          </w:tcPr>
          <w:p w:rsidR="008D078F" w:rsidRPr="00417A85" w:rsidRDefault="008D078F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كسب عناوين در مسابقات و جشنواره‌هاي هنري و ادبي</w:t>
            </w:r>
          </w:p>
        </w:tc>
        <w:tc>
          <w:tcPr>
            <w:tcW w:w="840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8D078F" w:rsidRPr="00417A85" w:rsidTr="00486AD9">
        <w:trPr>
          <w:jc w:val="center"/>
        </w:trPr>
        <w:tc>
          <w:tcPr>
            <w:tcW w:w="798" w:type="dxa"/>
          </w:tcPr>
          <w:p w:rsidR="008D078F" w:rsidRPr="00417A85" w:rsidRDefault="008D078F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>كارت مربيگري در يكي از رشته‌هاي هنري و ادبي</w:t>
            </w:r>
          </w:p>
        </w:tc>
        <w:tc>
          <w:tcPr>
            <w:tcW w:w="840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8D078F" w:rsidRPr="00417A85" w:rsidTr="00486AD9">
        <w:trPr>
          <w:jc w:val="center"/>
        </w:trPr>
        <w:tc>
          <w:tcPr>
            <w:tcW w:w="798" w:type="dxa"/>
          </w:tcPr>
          <w:p w:rsidR="008D078F" w:rsidRPr="00417A85" w:rsidRDefault="008D078F" w:rsidP="00486AD9">
            <w:pPr>
              <w:numPr>
                <w:ilvl w:val="0"/>
                <w:numId w:val="3"/>
              </w:num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791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  <w:r w:rsidRPr="00417A85">
              <w:rPr>
                <w:rFonts w:cs="B Nazanin" w:hint="cs"/>
                <w:rtl/>
                <w:lang w:bidi="fa-IR"/>
              </w:rPr>
              <w:t xml:space="preserve">تاليف‌، ترجمه و گردآوري با موضوعات ادبي هنري </w:t>
            </w:r>
          </w:p>
        </w:tc>
        <w:tc>
          <w:tcPr>
            <w:tcW w:w="840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45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624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864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743" w:type="dxa"/>
          </w:tcPr>
          <w:p w:rsidR="008D078F" w:rsidRPr="00417A85" w:rsidRDefault="008D078F" w:rsidP="00486AD9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</w:tr>
    </w:tbl>
    <w:p w:rsidR="004A37CD" w:rsidRPr="00417A85" w:rsidRDefault="004A37CD" w:rsidP="00EC2F06">
      <w:pPr>
        <w:jc w:val="center"/>
        <w:rPr>
          <w:rFonts w:cs="B Nazanin" w:hint="cs"/>
          <w:b/>
          <w:bCs/>
          <w:rtl/>
          <w:lang w:bidi="fa-IR"/>
        </w:rPr>
      </w:pPr>
    </w:p>
    <w:p w:rsidR="003E7A9F" w:rsidRPr="00417A85" w:rsidRDefault="003E7A9F" w:rsidP="004A37CD">
      <w:pPr>
        <w:jc w:val="lowKashida"/>
        <w:rPr>
          <w:rFonts w:cs="B Nazanin" w:hint="cs"/>
          <w:b/>
          <w:bCs/>
          <w:rtl/>
          <w:lang w:bidi="fa-IR"/>
        </w:rPr>
      </w:pPr>
      <w:r w:rsidRPr="00417A85">
        <w:rPr>
          <w:rFonts w:cs="B Nazanin"/>
          <w:b/>
          <w:bCs/>
          <w:rtl/>
          <w:lang w:bidi="fa-IR"/>
        </w:rPr>
        <w:br w:type="page"/>
      </w:r>
      <w:r w:rsidRPr="00417A85">
        <w:rPr>
          <w:rFonts w:cs="B Nazanin" w:hint="cs"/>
          <w:b/>
          <w:bCs/>
          <w:rtl/>
          <w:lang w:bidi="fa-IR"/>
        </w:rPr>
        <w:lastRenderedPageBreak/>
        <w:t xml:space="preserve">جدول زير توسط معاونت دانشجويي و فرهنگي دانشگاه / دانشكده تكميل مي‌شود.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960"/>
        <w:gridCol w:w="960"/>
        <w:gridCol w:w="2160"/>
        <w:gridCol w:w="2160"/>
        <w:gridCol w:w="1680"/>
        <w:gridCol w:w="1188"/>
      </w:tblGrid>
      <w:tr w:rsidR="003E7A9F" w:rsidRPr="00417A85" w:rsidTr="00486AD9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بخش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آموزش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پژوهش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فعاليتهاي فرهنگي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شئون دانشجويي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دانشجوي معلول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جمع امتياز</w:t>
            </w:r>
          </w:p>
        </w:tc>
      </w:tr>
      <w:tr w:rsidR="003E7A9F" w:rsidRPr="00417A85" w:rsidTr="00486AD9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>امتياز دانشگاه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3E7A9F" w:rsidRPr="00417A85" w:rsidTr="00486AD9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417A85">
              <w:rPr>
                <w:rFonts w:cs="B Nazanin" w:hint="cs"/>
                <w:b/>
                <w:bCs/>
                <w:rtl/>
                <w:lang w:bidi="fa-IR"/>
              </w:rPr>
              <w:t xml:space="preserve">امتياز ستاد مركزي وزارت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F" w:rsidRPr="00417A85" w:rsidRDefault="003E7A9F" w:rsidP="00486AD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3E7A9F" w:rsidRPr="00417A85" w:rsidRDefault="003E7A9F" w:rsidP="003E7A9F">
      <w:pPr>
        <w:ind w:left="5040" w:firstLine="720"/>
        <w:jc w:val="center"/>
        <w:rPr>
          <w:rFonts w:cs="B Nazanin" w:hint="cs"/>
          <w:b/>
          <w:bCs/>
          <w:rtl/>
          <w:lang w:bidi="fa-IR"/>
        </w:rPr>
      </w:pPr>
    </w:p>
    <w:p w:rsidR="003E7A9F" w:rsidRPr="00417A85" w:rsidRDefault="003E7A9F" w:rsidP="003E7A9F">
      <w:pPr>
        <w:ind w:left="5040"/>
        <w:rPr>
          <w:rFonts w:cs="B Nazanin" w:hint="cs"/>
          <w:b/>
          <w:bCs/>
          <w:rtl/>
          <w:lang w:bidi="fa-IR"/>
        </w:rPr>
      </w:pPr>
      <w:r w:rsidRPr="00417A85">
        <w:rPr>
          <w:rFonts w:cs="B Nazanin" w:hint="cs"/>
          <w:b/>
          <w:bCs/>
          <w:rtl/>
          <w:lang w:bidi="fa-IR"/>
        </w:rPr>
        <w:t>محل مهر و امضاي معاونت دانشجويي وفرهنگي دانشگاه/ دانشكده</w:t>
      </w:r>
    </w:p>
    <w:p w:rsidR="003E7A9F" w:rsidRPr="00417A85" w:rsidRDefault="003E7A9F" w:rsidP="003E7A9F">
      <w:pPr>
        <w:jc w:val="lowKashida"/>
        <w:rPr>
          <w:rFonts w:cs="B Nazanin" w:hint="cs"/>
          <w:rtl/>
          <w:lang w:bidi="fa-IR"/>
        </w:rPr>
      </w:pPr>
    </w:p>
    <w:p w:rsidR="00BD0B74" w:rsidRPr="00417A85" w:rsidRDefault="00BD0B74" w:rsidP="00BD0B74">
      <w:pPr>
        <w:ind w:left="6120" w:firstLine="360"/>
        <w:jc w:val="center"/>
        <w:rPr>
          <w:rFonts w:cs="B Nazanin" w:hint="cs"/>
          <w:b/>
          <w:bCs/>
          <w:rtl/>
          <w:lang w:bidi="fa-IR"/>
        </w:rPr>
      </w:pPr>
    </w:p>
    <w:sectPr w:rsidR="00BD0B74" w:rsidRPr="00417A85" w:rsidSect="00EF5DFB">
      <w:footerReference w:type="even" r:id="rId12"/>
      <w:footerReference w:type="default" r:id="rId13"/>
      <w:pgSz w:w="11906" w:h="16838" w:code="9"/>
      <w:pgMar w:top="238" w:right="567" w:bottom="249" w:left="567" w:header="0" w:footer="34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F4" w:rsidRDefault="00F96BF4">
      <w:r>
        <w:separator/>
      </w:r>
    </w:p>
  </w:endnote>
  <w:endnote w:type="continuationSeparator" w:id="1">
    <w:p w:rsidR="00F96BF4" w:rsidRDefault="00F9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7B" w:rsidRDefault="00BA077B" w:rsidP="008C303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A077B" w:rsidRDefault="00BA07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7B" w:rsidRDefault="00BA077B" w:rsidP="008C303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E31C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BA077B" w:rsidRDefault="00BA07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F4" w:rsidRDefault="00F96BF4">
      <w:r>
        <w:separator/>
      </w:r>
    </w:p>
  </w:footnote>
  <w:footnote w:type="continuationSeparator" w:id="1">
    <w:p w:rsidR="00F96BF4" w:rsidRDefault="00F96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AE2"/>
    <w:multiLevelType w:val="hybridMultilevel"/>
    <w:tmpl w:val="8E863906"/>
    <w:lvl w:ilvl="0" w:tplc="EB62B3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B6820"/>
    <w:multiLevelType w:val="hybridMultilevel"/>
    <w:tmpl w:val="65829C50"/>
    <w:lvl w:ilvl="0" w:tplc="5380F0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503457"/>
    <w:multiLevelType w:val="hybridMultilevel"/>
    <w:tmpl w:val="639AAA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C73"/>
    <w:rsid w:val="00004A9A"/>
    <w:rsid w:val="00024A5C"/>
    <w:rsid w:val="0003317E"/>
    <w:rsid w:val="000350A8"/>
    <w:rsid w:val="00066F59"/>
    <w:rsid w:val="00073106"/>
    <w:rsid w:val="00081B90"/>
    <w:rsid w:val="0008247F"/>
    <w:rsid w:val="000B304C"/>
    <w:rsid w:val="000E31CC"/>
    <w:rsid w:val="000E4341"/>
    <w:rsid w:val="00100C73"/>
    <w:rsid w:val="00107E3C"/>
    <w:rsid w:val="00130A1E"/>
    <w:rsid w:val="00143B77"/>
    <w:rsid w:val="00165FB0"/>
    <w:rsid w:val="00167486"/>
    <w:rsid w:val="00186609"/>
    <w:rsid w:val="001A4F3C"/>
    <w:rsid w:val="001A62D2"/>
    <w:rsid w:val="001B2F85"/>
    <w:rsid w:val="001F3908"/>
    <w:rsid w:val="0022002A"/>
    <w:rsid w:val="00234719"/>
    <w:rsid w:val="002804DC"/>
    <w:rsid w:val="00283828"/>
    <w:rsid w:val="002D2D8A"/>
    <w:rsid w:val="002D55A9"/>
    <w:rsid w:val="002E2572"/>
    <w:rsid w:val="00305865"/>
    <w:rsid w:val="00311F68"/>
    <w:rsid w:val="00316820"/>
    <w:rsid w:val="00323FC1"/>
    <w:rsid w:val="00342E13"/>
    <w:rsid w:val="00343546"/>
    <w:rsid w:val="003448AB"/>
    <w:rsid w:val="0036158C"/>
    <w:rsid w:val="0038302B"/>
    <w:rsid w:val="00386F3C"/>
    <w:rsid w:val="003C5CA6"/>
    <w:rsid w:val="003C7D7F"/>
    <w:rsid w:val="003E7A9F"/>
    <w:rsid w:val="00417A85"/>
    <w:rsid w:val="00426CF7"/>
    <w:rsid w:val="00442FC9"/>
    <w:rsid w:val="00455F49"/>
    <w:rsid w:val="004777B2"/>
    <w:rsid w:val="00486AD9"/>
    <w:rsid w:val="004A37CD"/>
    <w:rsid w:val="004B1CD6"/>
    <w:rsid w:val="004E234D"/>
    <w:rsid w:val="004F5429"/>
    <w:rsid w:val="0050451C"/>
    <w:rsid w:val="005377E0"/>
    <w:rsid w:val="005820C1"/>
    <w:rsid w:val="005859E5"/>
    <w:rsid w:val="006005B4"/>
    <w:rsid w:val="00611346"/>
    <w:rsid w:val="00641505"/>
    <w:rsid w:val="00655B2C"/>
    <w:rsid w:val="006678B9"/>
    <w:rsid w:val="0068407C"/>
    <w:rsid w:val="006A102F"/>
    <w:rsid w:val="006A2A0D"/>
    <w:rsid w:val="00737A22"/>
    <w:rsid w:val="007B7A83"/>
    <w:rsid w:val="007C0EE2"/>
    <w:rsid w:val="007C7934"/>
    <w:rsid w:val="007E750C"/>
    <w:rsid w:val="00831FE3"/>
    <w:rsid w:val="008326DF"/>
    <w:rsid w:val="008653B1"/>
    <w:rsid w:val="008916B7"/>
    <w:rsid w:val="00892C4D"/>
    <w:rsid w:val="008B2349"/>
    <w:rsid w:val="008B2F1E"/>
    <w:rsid w:val="008C3034"/>
    <w:rsid w:val="008D078F"/>
    <w:rsid w:val="008D6943"/>
    <w:rsid w:val="008E14A7"/>
    <w:rsid w:val="008F5AF8"/>
    <w:rsid w:val="009143D1"/>
    <w:rsid w:val="009323ED"/>
    <w:rsid w:val="009451EC"/>
    <w:rsid w:val="009613D4"/>
    <w:rsid w:val="00963867"/>
    <w:rsid w:val="00973F94"/>
    <w:rsid w:val="009943A9"/>
    <w:rsid w:val="009B5C10"/>
    <w:rsid w:val="009D16C8"/>
    <w:rsid w:val="009E1DFD"/>
    <w:rsid w:val="00A54E1A"/>
    <w:rsid w:val="00A93948"/>
    <w:rsid w:val="00AA3D3C"/>
    <w:rsid w:val="00AB2CF0"/>
    <w:rsid w:val="00AB36FC"/>
    <w:rsid w:val="00AD5C10"/>
    <w:rsid w:val="00B0177C"/>
    <w:rsid w:val="00B2119B"/>
    <w:rsid w:val="00B32C60"/>
    <w:rsid w:val="00B50F62"/>
    <w:rsid w:val="00B5350F"/>
    <w:rsid w:val="00B6019E"/>
    <w:rsid w:val="00B71195"/>
    <w:rsid w:val="00B97DA0"/>
    <w:rsid w:val="00BA077B"/>
    <w:rsid w:val="00BB7754"/>
    <w:rsid w:val="00BD0B74"/>
    <w:rsid w:val="00BF1B7B"/>
    <w:rsid w:val="00C05853"/>
    <w:rsid w:val="00C33279"/>
    <w:rsid w:val="00C57DEA"/>
    <w:rsid w:val="00C651E8"/>
    <w:rsid w:val="00C91F21"/>
    <w:rsid w:val="00CA376D"/>
    <w:rsid w:val="00CA5284"/>
    <w:rsid w:val="00CA5733"/>
    <w:rsid w:val="00CA71D5"/>
    <w:rsid w:val="00D0430A"/>
    <w:rsid w:val="00D80A3D"/>
    <w:rsid w:val="00D81675"/>
    <w:rsid w:val="00D9224C"/>
    <w:rsid w:val="00D944B5"/>
    <w:rsid w:val="00DA1BCA"/>
    <w:rsid w:val="00DB3FD8"/>
    <w:rsid w:val="00DE5B8F"/>
    <w:rsid w:val="00DE6FB7"/>
    <w:rsid w:val="00E01803"/>
    <w:rsid w:val="00E4390D"/>
    <w:rsid w:val="00E75146"/>
    <w:rsid w:val="00EA1F1A"/>
    <w:rsid w:val="00EB55BB"/>
    <w:rsid w:val="00EB7BB6"/>
    <w:rsid w:val="00EC2F06"/>
    <w:rsid w:val="00EE08E1"/>
    <w:rsid w:val="00EF5DFB"/>
    <w:rsid w:val="00F11D3D"/>
    <w:rsid w:val="00F14724"/>
    <w:rsid w:val="00F2538B"/>
    <w:rsid w:val="00F26894"/>
    <w:rsid w:val="00F5317C"/>
    <w:rsid w:val="00F66BD2"/>
    <w:rsid w:val="00F92ADB"/>
    <w:rsid w:val="00F96BF4"/>
    <w:rsid w:val="00FC109B"/>
    <w:rsid w:val="00FD5729"/>
    <w:rsid w:val="00FF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A9F"/>
    <w:pPr>
      <w:bidi/>
    </w:pPr>
    <w:rPr>
      <w:rFonts w:cs="Yagut"/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04A9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A0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077B"/>
  </w:style>
  <w:style w:type="paragraph" w:styleId="BalloonText">
    <w:name w:val="Balloon Text"/>
    <w:basedOn w:val="Normal"/>
    <w:semiHidden/>
    <w:rsid w:val="00B97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E9DCC6D33D2DDD4194861B79D591319B" ma:contentTypeVersion="1" ma:contentTypeDescription="یک سند جدید ایجاد کنید." ma:contentTypeScope="" ma:versionID="21e94266491b48979fae62da94e38fb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7ACC07-C8FA-4EBB-BDE9-86FFD979A10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370A3B-3463-4A01-8A00-B7B96860F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A63A4-D343-4C00-8D5F-EEE1A6AAC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ED9D9-85CD-4F8C-8414-24CEBE541D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D67182-731F-44E2-B2C0-BB21193C313E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rajabi</dc:creator>
  <cp:keywords/>
  <dc:description/>
  <cp:lastModifiedBy>MRT</cp:lastModifiedBy>
  <cp:revision>2</cp:revision>
  <cp:lastPrinted>2008-10-09T07:28:00Z</cp:lastPrinted>
  <dcterms:created xsi:type="dcterms:W3CDTF">2014-12-29T09:22:00Z</dcterms:created>
  <dcterms:modified xsi:type="dcterms:W3CDTF">2014-12-29T09:22:00Z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5VXMWDDNTVKU-745-4</vt:lpwstr>
  </property>
  <property fmtid="{D5CDD505-2E9C-101B-9397-08002B2CF9AE}" pid="3" name="_dlc_DocIdItemGuid">
    <vt:lpwstr>93f0be01-2291-47d0-aa36-6bfced88feb1</vt:lpwstr>
  </property>
  <property fmtid="{D5CDD505-2E9C-101B-9397-08002B2CF9AE}" pid="4" name="_dlc_DocIdUrl">
    <vt:lpwstr>http://www.sbu.ac.ir/Adj/STUVP/_layouts/DocIdRedir.aspx?ID=5VXMWDDNTVKU-745-4, 5VXMWDDNTVKU-745-4</vt:lpwstr>
  </property>
</Properties>
</file>