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FE" w:rsidRPr="003B5711" w:rsidRDefault="001665FE" w:rsidP="003668CD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bookmarkStart w:id="0" w:name="_GoBack"/>
      <w:bookmarkEnd w:id="0"/>
      <w:r w:rsidRPr="003B5711">
        <w:rPr>
          <w:rFonts w:cs="B Titr" w:hint="cs"/>
          <w:b/>
          <w:bCs/>
          <w:sz w:val="24"/>
          <w:szCs w:val="24"/>
          <w:rtl/>
          <w:lang w:bidi="fa-IR"/>
        </w:rPr>
        <w:t xml:space="preserve">مشکلات کلیدی </w:t>
      </w:r>
      <w:r w:rsidR="003668CD">
        <w:rPr>
          <w:rFonts w:cs="B Titr" w:hint="cs"/>
          <w:b/>
          <w:bCs/>
          <w:sz w:val="24"/>
          <w:szCs w:val="24"/>
          <w:rtl/>
          <w:lang w:bidi="fa-IR"/>
        </w:rPr>
        <w:t>بخش</w:t>
      </w:r>
      <w:r w:rsidRPr="003B5711">
        <w:rPr>
          <w:rFonts w:cs="B Titr" w:hint="cs"/>
          <w:b/>
          <w:bCs/>
          <w:sz w:val="24"/>
          <w:szCs w:val="24"/>
          <w:rtl/>
          <w:lang w:bidi="fa-IR"/>
        </w:rPr>
        <w:t xml:space="preserve"> آب</w:t>
      </w:r>
      <w:r w:rsidR="003B5711" w:rsidRPr="003B571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B5711" w:rsidRPr="003B5711">
        <w:rPr>
          <w:rFonts w:cs="B Lotus" w:hint="cs"/>
          <w:b/>
          <w:bCs/>
          <w:sz w:val="24"/>
          <w:szCs w:val="24"/>
          <w:rtl/>
          <w:lang w:bidi="fa-IR"/>
        </w:rPr>
        <w:t>(ا</w:t>
      </w:r>
      <w:r w:rsidR="00C45AFF">
        <w:rPr>
          <w:rFonts w:cs="B Lotus" w:hint="cs"/>
          <w:b/>
          <w:bCs/>
          <w:sz w:val="24"/>
          <w:szCs w:val="24"/>
          <w:rtl/>
          <w:lang w:bidi="fa-IR"/>
        </w:rPr>
        <w:t>علام</w:t>
      </w:r>
      <w:r w:rsidR="003B5711" w:rsidRPr="003B5711">
        <w:rPr>
          <w:rFonts w:cs="B Lotus" w:hint="cs"/>
          <w:b/>
          <w:bCs/>
          <w:sz w:val="24"/>
          <w:szCs w:val="24"/>
          <w:rtl/>
          <w:lang w:bidi="fa-IR"/>
        </w:rPr>
        <w:t xml:space="preserve"> شده توسط شرکت مديريت منابع آب</w:t>
      </w:r>
      <w:r w:rsidR="003B5711">
        <w:rPr>
          <w:rFonts w:cs="B Lotus" w:hint="cs"/>
          <w:b/>
          <w:bCs/>
          <w:sz w:val="24"/>
          <w:szCs w:val="24"/>
          <w:rtl/>
          <w:lang w:bidi="fa-IR"/>
        </w:rPr>
        <w:t xml:space="preserve"> ايران</w:t>
      </w:r>
      <w:r w:rsidR="003B5711" w:rsidRPr="003B5711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174A12" w:rsidRPr="003B5711" w:rsidRDefault="00C40742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 xml:space="preserve">عدم 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شناسا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 و استفاده به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نه از منابع آب و مد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ر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ت 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کپارچه منابع آب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</w:p>
    <w:p w:rsidR="001C4EF5" w:rsidRPr="003B5711" w:rsidRDefault="00C40742" w:rsidP="00A605F0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 xml:space="preserve">فقدان 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سامانه 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ا شبکه کامل پا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ش 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کپارچه منابع آب(کم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 و ک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ف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)</w:t>
      </w:r>
    </w:p>
    <w:p w:rsidR="001C4EF5" w:rsidRPr="003B5711" w:rsidRDefault="00C40742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 xml:space="preserve">مباحث 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اقتصاد آب</w:t>
      </w:r>
      <w:r w:rsidR="00E04BB3">
        <w:rPr>
          <w:rFonts w:cs="B Mitra" w:hint="cs"/>
          <w:sz w:val="24"/>
          <w:szCs w:val="24"/>
          <w:rtl/>
          <w:lang w:bidi="fa-IR"/>
        </w:rPr>
        <w:t xml:space="preserve"> 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(تع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ن ارزش اقتصاد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 و ذات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 آب، عمل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ات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 نمودن تجارت مجاز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 آب)</w:t>
      </w:r>
    </w:p>
    <w:p w:rsidR="001C4EF5" w:rsidRPr="00C07842" w:rsidRDefault="001C4EF5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>بررس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علل و عوامل کاهش رواناب حوضه‌ها و افت آبخوان‌ها</w:t>
      </w:r>
      <w:r w:rsidR="000B50DE" w:rsidRPr="003B5711">
        <w:rPr>
          <w:rFonts w:cs="B Mitra" w:hint="cs"/>
          <w:sz w:val="24"/>
          <w:szCs w:val="24"/>
          <w:rtl/>
          <w:lang w:bidi="fa-IR"/>
        </w:rPr>
        <w:t xml:space="preserve"> و تاث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0B50DE" w:rsidRPr="003B5711">
        <w:rPr>
          <w:rFonts w:cs="B Mitra" w:hint="cs"/>
          <w:sz w:val="24"/>
          <w:szCs w:val="24"/>
          <w:rtl/>
          <w:lang w:bidi="fa-IR"/>
        </w:rPr>
        <w:t>رات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آب‌ها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ز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رزم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ن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و سطح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بر 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کد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گر</w:t>
      </w:r>
      <w:r w:rsidR="00064A7C">
        <w:rPr>
          <w:rFonts w:cs="B Mitra" w:hint="cs"/>
          <w:sz w:val="24"/>
          <w:szCs w:val="24"/>
          <w:rtl/>
          <w:lang w:bidi="fa-IR"/>
        </w:rPr>
        <w:t xml:space="preserve">، </w:t>
      </w:r>
      <w:r w:rsidR="00064A7C" w:rsidRPr="00C07842">
        <w:rPr>
          <w:rFonts w:cs="B Mitra" w:hint="cs"/>
          <w:sz w:val="24"/>
          <w:szCs w:val="24"/>
          <w:rtl/>
          <w:lang w:bidi="fa-IR"/>
        </w:rPr>
        <w:t>کاهش سرانه منابع تجدیدپذیر</w:t>
      </w:r>
    </w:p>
    <w:p w:rsidR="001C4EF5" w:rsidRPr="003B5711" w:rsidRDefault="001C4EF5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>بررس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امکان انتقال آب ب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ن حوضه‌ا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و پ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امدها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آ</w:t>
      </w:r>
      <w:r w:rsidR="000B50DE" w:rsidRPr="003B5711">
        <w:rPr>
          <w:rFonts w:cs="B Mitra" w:hint="cs"/>
          <w:sz w:val="24"/>
          <w:szCs w:val="24"/>
          <w:rtl/>
          <w:lang w:bidi="fa-IR"/>
        </w:rPr>
        <w:t>ن</w:t>
      </w:r>
    </w:p>
    <w:p w:rsidR="00C40742" w:rsidRPr="003B5711" w:rsidRDefault="00C40742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>اتلاف چشمگ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ر منابع آب از طر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ق 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تبخ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ر و تعرق</w:t>
      </w:r>
      <w:r w:rsidR="00E04BB3">
        <w:rPr>
          <w:rFonts w:cs="B Mitra" w:hint="cs"/>
          <w:sz w:val="24"/>
          <w:szCs w:val="24"/>
          <w:rtl/>
          <w:lang w:bidi="fa-IR"/>
        </w:rPr>
        <w:t xml:space="preserve"> </w:t>
      </w:r>
      <w:r w:rsidR="000B50DE" w:rsidRPr="003B5711">
        <w:rPr>
          <w:rFonts w:cs="B Mitra" w:hint="cs"/>
          <w:sz w:val="24"/>
          <w:szCs w:val="24"/>
          <w:rtl/>
          <w:lang w:bidi="fa-IR"/>
        </w:rPr>
        <w:t>(محاسبه، پهنه‌بند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0B50DE" w:rsidRPr="003B5711">
        <w:rPr>
          <w:rFonts w:cs="B Mitra" w:hint="cs"/>
          <w:sz w:val="24"/>
          <w:szCs w:val="24"/>
          <w:rtl/>
          <w:lang w:bidi="fa-IR"/>
        </w:rPr>
        <w:t xml:space="preserve">) </w:t>
      </w:r>
    </w:p>
    <w:p w:rsidR="001C4EF5" w:rsidRPr="003B5711" w:rsidRDefault="001C4EF5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>اثرات طرح‌ها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توسعه بر منابع آب</w:t>
      </w:r>
      <w:r w:rsidR="00E04BB3">
        <w:rPr>
          <w:rFonts w:cs="B Mitra" w:hint="cs"/>
          <w:sz w:val="24"/>
          <w:szCs w:val="24"/>
          <w:rtl/>
          <w:lang w:bidi="fa-IR"/>
        </w:rPr>
        <w:t xml:space="preserve"> </w:t>
      </w:r>
      <w:r w:rsidRPr="003B5711">
        <w:rPr>
          <w:rFonts w:cs="B Mitra" w:hint="cs"/>
          <w:sz w:val="24"/>
          <w:szCs w:val="24"/>
          <w:rtl/>
          <w:lang w:bidi="fa-IR"/>
        </w:rPr>
        <w:t>(ز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رزم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ن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و سطح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)</w:t>
      </w:r>
    </w:p>
    <w:p w:rsidR="001C4EF5" w:rsidRPr="003B5711" w:rsidRDefault="00C40742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 xml:space="preserve">وجود 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پد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ده فرونشست در دشت‌ها و 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ضرورت 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ارائه راهکارها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 xml:space="preserve"> پ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شگ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1C4EF5" w:rsidRPr="003B5711">
        <w:rPr>
          <w:rFonts w:cs="B Mitra" w:hint="cs"/>
          <w:sz w:val="24"/>
          <w:szCs w:val="24"/>
          <w:rtl/>
          <w:lang w:bidi="fa-IR"/>
        </w:rPr>
        <w:t>رانه</w:t>
      </w:r>
    </w:p>
    <w:p w:rsidR="001C4EF5" w:rsidRPr="003B5711" w:rsidRDefault="001C4EF5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>بررس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منابع آلا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نده آب و ارائه راهکارها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جهت کنترل، کاهش و حذف آلودگ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‌ها</w:t>
      </w:r>
    </w:p>
    <w:p w:rsidR="001C4EF5" w:rsidRPr="003B5711" w:rsidRDefault="001C4EF5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>بهبود راندمان</w:t>
      </w:r>
      <w:r w:rsidR="00C40742" w:rsidRPr="003B5711">
        <w:rPr>
          <w:rFonts w:cs="B Mitra" w:hint="cs"/>
          <w:sz w:val="24"/>
          <w:szCs w:val="24"/>
          <w:rtl/>
          <w:lang w:bidi="fa-IR"/>
        </w:rPr>
        <w:t xml:space="preserve"> پا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يي</w:t>
      </w:r>
      <w:r w:rsidR="00C40742" w:rsidRPr="003B5711">
        <w:rPr>
          <w:rFonts w:cs="B Mitra" w:hint="cs"/>
          <w:sz w:val="24"/>
          <w:szCs w:val="24"/>
          <w:rtl/>
          <w:lang w:bidi="fa-IR"/>
        </w:rPr>
        <w:t>ن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شبکه‌ها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 xml:space="preserve"> آب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>ار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E04BB3">
        <w:rPr>
          <w:rFonts w:cs="B Mitra" w:hint="cs"/>
          <w:sz w:val="24"/>
          <w:szCs w:val="24"/>
          <w:rtl/>
          <w:lang w:bidi="fa-IR"/>
        </w:rPr>
        <w:t xml:space="preserve"> 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>(مرمت کانال‌ها، استفاده مجدد از زهاب زهکش‌ها و ...)</w:t>
      </w:r>
    </w:p>
    <w:p w:rsidR="00CF6651" w:rsidRPr="003B5711" w:rsidRDefault="00C40742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 xml:space="preserve">ضرورت 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>به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>نه‌ساز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 xml:space="preserve"> ن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>از آب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 xml:space="preserve"> محصولات کشاورز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 xml:space="preserve"> و 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فقدان 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>الگو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 xml:space="preserve"> کشت مناسب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با منابع آب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موجود</w:t>
      </w:r>
    </w:p>
    <w:p w:rsidR="00CF6651" w:rsidRPr="003B5711" w:rsidRDefault="00C40742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 xml:space="preserve">ضرورت 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>حفاظت رودخانه‌ها و سواحل و سامانده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CF6651" w:rsidRPr="003B5711">
        <w:rPr>
          <w:rFonts w:cs="B Mitra" w:hint="cs"/>
          <w:sz w:val="24"/>
          <w:szCs w:val="24"/>
          <w:rtl/>
          <w:lang w:bidi="fa-IR"/>
        </w:rPr>
        <w:t xml:space="preserve"> آنها</w:t>
      </w:r>
    </w:p>
    <w:p w:rsidR="00CF6651" w:rsidRPr="003B5711" w:rsidRDefault="00CF6651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>تأث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ر مشکلات اجتماع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، فرهنگ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و حقوق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بر طرحها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توسعه منابع آب و تع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يي</w:t>
      </w:r>
      <w:r w:rsidRPr="003B5711">
        <w:rPr>
          <w:rFonts w:cs="B Mitra" w:hint="cs"/>
          <w:sz w:val="24"/>
          <w:szCs w:val="24"/>
          <w:rtl/>
          <w:lang w:bidi="fa-IR"/>
        </w:rPr>
        <w:t>ن الگو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مناسب جهت مد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ر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ت منابع آب با در نظر گرفتن مسائل اجتماع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</w:p>
    <w:p w:rsidR="00853262" w:rsidRDefault="00CF6651" w:rsidP="0085326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3B5711">
        <w:rPr>
          <w:rFonts w:cs="B Mitra" w:hint="cs"/>
          <w:sz w:val="24"/>
          <w:szCs w:val="24"/>
          <w:rtl/>
          <w:lang w:bidi="fa-IR"/>
        </w:rPr>
        <w:t>تعم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رات و نگهدار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از تأس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سات آب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سازه‌ها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ه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درول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ک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="00E04BB3">
        <w:rPr>
          <w:rFonts w:cs="B Mitra" w:hint="cs"/>
          <w:sz w:val="24"/>
          <w:szCs w:val="24"/>
          <w:rtl/>
          <w:lang w:bidi="fa-IR"/>
        </w:rPr>
        <w:t xml:space="preserve"> </w:t>
      </w:r>
      <w:r w:rsidRPr="003B5711">
        <w:rPr>
          <w:rFonts w:cs="B Mitra" w:hint="cs"/>
          <w:sz w:val="24"/>
          <w:szCs w:val="24"/>
          <w:rtl/>
          <w:lang w:bidi="fa-IR"/>
        </w:rPr>
        <w:t>(سد و شبکه و تاس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سات وابسته، س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ستم‌ها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آب‌بند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تأس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سات، جلوگ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>ر</w:t>
      </w:r>
      <w:r w:rsidR="000D5729" w:rsidRPr="003B5711">
        <w:rPr>
          <w:rFonts w:cs="B Mitra" w:hint="cs"/>
          <w:sz w:val="24"/>
          <w:szCs w:val="24"/>
          <w:rtl/>
          <w:lang w:bidi="fa-IR"/>
        </w:rPr>
        <w:t>ي</w:t>
      </w:r>
      <w:r w:rsidRPr="003B5711">
        <w:rPr>
          <w:rFonts w:cs="B Mitra" w:hint="cs"/>
          <w:sz w:val="24"/>
          <w:szCs w:val="24"/>
          <w:rtl/>
          <w:lang w:bidi="fa-IR"/>
        </w:rPr>
        <w:t xml:space="preserve"> از رشد جلبکها و ...)</w:t>
      </w:r>
    </w:p>
    <w:p w:rsidR="00064A7C" w:rsidRPr="00C07842" w:rsidRDefault="00A605F0" w:rsidP="00A605F0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C07842">
        <w:rPr>
          <w:rFonts w:cs="B Mitra" w:hint="cs"/>
          <w:sz w:val="24"/>
          <w:szCs w:val="24"/>
          <w:rtl/>
          <w:lang w:bidi="fa-IR"/>
        </w:rPr>
        <w:t xml:space="preserve">چالش‏هاي </w:t>
      </w:r>
      <w:r w:rsidR="00064A7C" w:rsidRPr="00C07842">
        <w:rPr>
          <w:rFonts w:cs="B Mitra" w:hint="cs"/>
          <w:sz w:val="24"/>
          <w:szCs w:val="24"/>
          <w:rtl/>
          <w:lang w:bidi="fa-IR"/>
        </w:rPr>
        <w:t xml:space="preserve">مدیریت منابع انسانی، علم و فناوری، </w:t>
      </w:r>
      <w:r w:rsidR="000170BB" w:rsidRPr="00C07842">
        <w:rPr>
          <w:rFonts w:cs="B Mitra" w:hint="cs"/>
          <w:sz w:val="24"/>
          <w:szCs w:val="24"/>
          <w:rtl/>
          <w:lang w:bidi="fa-IR"/>
        </w:rPr>
        <w:t>پشتیبانی صنعت</w:t>
      </w:r>
      <w:r w:rsidRPr="00C07842">
        <w:rPr>
          <w:rFonts w:cs="B Mitra" w:hint="cs"/>
          <w:sz w:val="24"/>
          <w:szCs w:val="24"/>
          <w:rtl/>
          <w:lang w:bidi="fa-IR"/>
        </w:rPr>
        <w:t xml:space="preserve"> آب</w:t>
      </w:r>
    </w:p>
    <w:p w:rsidR="00AD3A1C" w:rsidRPr="00C07842" w:rsidRDefault="00AD3A1C" w:rsidP="00AD3A1C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C07842">
        <w:rPr>
          <w:rFonts w:cs="B Mitra" w:hint="cs"/>
          <w:sz w:val="24"/>
          <w:szCs w:val="24"/>
          <w:rtl/>
          <w:lang w:bidi="fa-IR"/>
        </w:rPr>
        <w:t xml:space="preserve">چالش‏هاي </w:t>
      </w:r>
      <w:r w:rsidRPr="00C07842">
        <w:rPr>
          <w:rFonts w:cs="B Mitra"/>
          <w:sz w:val="24"/>
          <w:szCs w:val="24"/>
          <w:rtl/>
          <w:lang w:bidi="fa-IR"/>
        </w:rPr>
        <w:t>مديريت</w:t>
      </w:r>
      <w:r w:rsidRPr="00C07842">
        <w:rPr>
          <w:rFonts w:cs="B Mitra" w:hint="cs"/>
          <w:sz w:val="24"/>
          <w:szCs w:val="24"/>
          <w:rtl/>
          <w:lang w:bidi="fa-IR"/>
        </w:rPr>
        <w:t xml:space="preserve"> </w:t>
      </w:r>
      <w:r w:rsidRPr="00C07842">
        <w:rPr>
          <w:rFonts w:cs="B Mitra"/>
          <w:sz w:val="24"/>
          <w:szCs w:val="24"/>
          <w:rtl/>
          <w:lang w:bidi="fa-IR"/>
        </w:rPr>
        <w:t>تأمین</w:t>
      </w:r>
      <w:r w:rsidRPr="00C07842">
        <w:rPr>
          <w:rFonts w:cs="B Mitra" w:hint="cs"/>
          <w:sz w:val="24"/>
          <w:szCs w:val="24"/>
          <w:rtl/>
          <w:lang w:bidi="fa-IR"/>
        </w:rPr>
        <w:t xml:space="preserve"> مالی طرح‏های بخش آب</w:t>
      </w:r>
    </w:p>
    <w:p w:rsidR="000170BB" w:rsidRDefault="00C07842" w:rsidP="00C07842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lang w:bidi="fa-IR"/>
        </w:rPr>
      </w:pPr>
      <w:r w:rsidRPr="00C07842">
        <w:rPr>
          <w:rFonts w:cs="B Mitra" w:hint="cs"/>
          <w:sz w:val="24"/>
          <w:szCs w:val="24"/>
          <w:rtl/>
          <w:lang w:bidi="fa-IR"/>
        </w:rPr>
        <w:t xml:space="preserve">فقدان </w:t>
      </w:r>
      <w:r w:rsidR="000170BB" w:rsidRPr="00C07842">
        <w:rPr>
          <w:rFonts w:cs="B Mitra" w:hint="cs"/>
          <w:sz w:val="24"/>
          <w:szCs w:val="24"/>
          <w:rtl/>
          <w:lang w:bidi="fa-IR"/>
        </w:rPr>
        <w:t>سامانه مدیریت نیروگاه</w:t>
      </w:r>
      <w:r>
        <w:rPr>
          <w:rFonts w:cs="B Mitra" w:hint="cs"/>
          <w:sz w:val="24"/>
          <w:szCs w:val="24"/>
          <w:rtl/>
          <w:lang w:bidi="fa-IR"/>
        </w:rPr>
        <w:t>‏</w:t>
      </w:r>
      <w:r w:rsidR="000170BB" w:rsidRPr="00C07842">
        <w:rPr>
          <w:rFonts w:cs="B Mitra" w:hint="cs"/>
          <w:sz w:val="24"/>
          <w:szCs w:val="24"/>
          <w:rtl/>
          <w:lang w:bidi="fa-IR"/>
        </w:rPr>
        <w:t>های برقابی</w:t>
      </w:r>
    </w:p>
    <w:p w:rsidR="00941D10" w:rsidRPr="00650EB5" w:rsidRDefault="00650EB5" w:rsidP="00650EB5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650EB5">
        <w:rPr>
          <w:rFonts w:ascii="Calibri" w:eastAsia="Times New Roman" w:hAnsi="Calibri" w:cs="B Lotus" w:hint="cs"/>
          <w:color w:val="000000"/>
          <w:rtl/>
        </w:rPr>
        <w:t>ساير مشکلات (عنوان مشکل ذکر شود)</w:t>
      </w:r>
    </w:p>
    <w:sectPr w:rsidR="00941D10" w:rsidRPr="00650EB5" w:rsidSect="00B86761">
      <w:pgSz w:w="11907" w:h="16839" w:code="9"/>
      <w:pgMar w:top="1440" w:right="5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D7" w:rsidRDefault="00890ED7" w:rsidP="002A65CB">
      <w:pPr>
        <w:spacing w:after="0" w:line="240" w:lineRule="auto"/>
      </w:pPr>
      <w:r>
        <w:separator/>
      </w:r>
    </w:p>
  </w:endnote>
  <w:endnote w:type="continuationSeparator" w:id="0">
    <w:p w:rsidR="00890ED7" w:rsidRDefault="00890ED7" w:rsidP="002A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D7" w:rsidRDefault="00890ED7" w:rsidP="002A65CB">
      <w:pPr>
        <w:spacing w:after="0" w:line="240" w:lineRule="auto"/>
      </w:pPr>
      <w:r>
        <w:separator/>
      </w:r>
    </w:p>
  </w:footnote>
  <w:footnote w:type="continuationSeparator" w:id="0">
    <w:p w:rsidR="00890ED7" w:rsidRDefault="00890ED7" w:rsidP="002A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0B5"/>
    <w:multiLevelType w:val="hybridMultilevel"/>
    <w:tmpl w:val="5978B77E"/>
    <w:lvl w:ilvl="0" w:tplc="D74AC86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F431E"/>
    <w:multiLevelType w:val="hybridMultilevel"/>
    <w:tmpl w:val="2E8E66A8"/>
    <w:lvl w:ilvl="0" w:tplc="B7805D2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B160F"/>
    <w:multiLevelType w:val="hybridMultilevel"/>
    <w:tmpl w:val="ED68606A"/>
    <w:lvl w:ilvl="0" w:tplc="3CCE1BBA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BA82136"/>
    <w:multiLevelType w:val="hybridMultilevel"/>
    <w:tmpl w:val="B33EEACE"/>
    <w:lvl w:ilvl="0" w:tplc="A78E99C4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15E4095"/>
    <w:multiLevelType w:val="hybridMultilevel"/>
    <w:tmpl w:val="57B4F082"/>
    <w:lvl w:ilvl="0" w:tplc="3E0838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421558"/>
    <w:multiLevelType w:val="hybridMultilevel"/>
    <w:tmpl w:val="FC1EC8F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F4730"/>
    <w:multiLevelType w:val="hybridMultilevel"/>
    <w:tmpl w:val="BA943E8E"/>
    <w:lvl w:ilvl="0" w:tplc="539CDCC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87110DB"/>
    <w:multiLevelType w:val="hybridMultilevel"/>
    <w:tmpl w:val="37262566"/>
    <w:lvl w:ilvl="0" w:tplc="4008EBB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6F182D"/>
    <w:multiLevelType w:val="hybridMultilevel"/>
    <w:tmpl w:val="78749240"/>
    <w:lvl w:ilvl="0" w:tplc="4F96AA5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8B6651"/>
    <w:multiLevelType w:val="hybridMultilevel"/>
    <w:tmpl w:val="954870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B27A69"/>
    <w:multiLevelType w:val="hybridMultilevel"/>
    <w:tmpl w:val="60CC00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1271112"/>
    <w:multiLevelType w:val="hybridMultilevel"/>
    <w:tmpl w:val="9A2E40EE"/>
    <w:lvl w:ilvl="0" w:tplc="EBA83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72D11"/>
    <w:multiLevelType w:val="hybridMultilevel"/>
    <w:tmpl w:val="C0A2B100"/>
    <w:lvl w:ilvl="0" w:tplc="F738BA6C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33B0164"/>
    <w:multiLevelType w:val="hybridMultilevel"/>
    <w:tmpl w:val="D6F07556"/>
    <w:lvl w:ilvl="0" w:tplc="EBA83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D1290"/>
    <w:multiLevelType w:val="hybridMultilevel"/>
    <w:tmpl w:val="B6E4D520"/>
    <w:lvl w:ilvl="0" w:tplc="C29C6AE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7E"/>
    <w:rsid w:val="00000F1E"/>
    <w:rsid w:val="00003A63"/>
    <w:rsid w:val="000170BB"/>
    <w:rsid w:val="0002384E"/>
    <w:rsid w:val="00064A7C"/>
    <w:rsid w:val="00070C2A"/>
    <w:rsid w:val="00095358"/>
    <w:rsid w:val="000A66AE"/>
    <w:rsid w:val="000B50DE"/>
    <w:rsid w:val="000B7A86"/>
    <w:rsid w:val="000D5729"/>
    <w:rsid w:val="000E26DC"/>
    <w:rsid w:val="001030FC"/>
    <w:rsid w:val="00111164"/>
    <w:rsid w:val="00132958"/>
    <w:rsid w:val="001578B1"/>
    <w:rsid w:val="00164D17"/>
    <w:rsid w:val="001665FE"/>
    <w:rsid w:val="00174A12"/>
    <w:rsid w:val="0018249B"/>
    <w:rsid w:val="00182AB3"/>
    <w:rsid w:val="00182B0B"/>
    <w:rsid w:val="00192754"/>
    <w:rsid w:val="001B02CC"/>
    <w:rsid w:val="001C077B"/>
    <w:rsid w:val="001C4EF5"/>
    <w:rsid w:val="001D4376"/>
    <w:rsid w:val="001E1A22"/>
    <w:rsid w:val="00202FD9"/>
    <w:rsid w:val="00237FFE"/>
    <w:rsid w:val="00255576"/>
    <w:rsid w:val="0026554C"/>
    <w:rsid w:val="00286B7A"/>
    <w:rsid w:val="002A4B0C"/>
    <w:rsid w:val="002A65CB"/>
    <w:rsid w:val="002E4BFD"/>
    <w:rsid w:val="00325D88"/>
    <w:rsid w:val="00346312"/>
    <w:rsid w:val="00353C37"/>
    <w:rsid w:val="003668CD"/>
    <w:rsid w:val="00385EA3"/>
    <w:rsid w:val="003A3EED"/>
    <w:rsid w:val="003B0826"/>
    <w:rsid w:val="003B4EC5"/>
    <w:rsid w:val="003B5711"/>
    <w:rsid w:val="00401A1F"/>
    <w:rsid w:val="0044455F"/>
    <w:rsid w:val="00450051"/>
    <w:rsid w:val="00453CFA"/>
    <w:rsid w:val="00472576"/>
    <w:rsid w:val="00477868"/>
    <w:rsid w:val="004818E3"/>
    <w:rsid w:val="004976F0"/>
    <w:rsid w:val="004A14A1"/>
    <w:rsid w:val="004A7875"/>
    <w:rsid w:val="004C77A2"/>
    <w:rsid w:val="004E71C4"/>
    <w:rsid w:val="00502BC1"/>
    <w:rsid w:val="005419FB"/>
    <w:rsid w:val="0055479E"/>
    <w:rsid w:val="0056620F"/>
    <w:rsid w:val="00577727"/>
    <w:rsid w:val="00582960"/>
    <w:rsid w:val="0058622F"/>
    <w:rsid w:val="00597380"/>
    <w:rsid w:val="005A4D46"/>
    <w:rsid w:val="005A6499"/>
    <w:rsid w:val="005B5676"/>
    <w:rsid w:val="005D5717"/>
    <w:rsid w:val="005D6A4D"/>
    <w:rsid w:val="005E6BD5"/>
    <w:rsid w:val="005E7660"/>
    <w:rsid w:val="00623AC2"/>
    <w:rsid w:val="00636170"/>
    <w:rsid w:val="00650EB5"/>
    <w:rsid w:val="00691207"/>
    <w:rsid w:val="006B66D9"/>
    <w:rsid w:val="006F4019"/>
    <w:rsid w:val="00746775"/>
    <w:rsid w:val="007469DB"/>
    <w:rsid w:val="00766A9A"/>
    <w:rsid w:val="007855C5"/>
    <w:rsid w:val="0078706C"/>
    <w:rsid w:val="007C772B"/>
    <w:rsid w:val="007D5899"/>
    <w:rsid w:val="007D6693"/>
    <w:rsid w:val="007E0CB2"/>
    <w:rsid w:val="00843A86"/>
    <w:rsid w:val="00853262"/>
    <w:rsid w:val="00866AF6"/>
    <w:rsid w:val="00873CCF"/>
    <w:rsid w:val="00890ED7"/>
    <w:rsid w:val="008A691F"/>
    <w:rsid w:val="008B128C"/>
    <w:rsid w:val="008B147E"/>
    <w:rsid w:val="008B6C3D"/>
    <w:rsid w:val="008F6A21"/>
    <w:rsid w:val="00903331"/>
    <w:rsid w:val="00913D58"/>
    <w:rsid w:val="00916FEB"/>
    <w:rsid w:val="00920B48"/>
    <w:rsid w:val="009245B2"/>
    <w:rsid w:val="00925AF8"/>
    <w:rsid w:val="00941D10"/>
    <w:rsid w:val="0094585D"/>
    <w:rsid w:val="00965F53"/>
    <w:rsid w:val="0097449D"/>
    <w:rsid w:val="009746FC"/>
    <w:rsid w:val="0097510E"/>
    <w:rsid w:val="0099377E"/>
    <w:rsid w:val="0099581A"/>
    <w:rsid w:val="009A4AD6"/>
    <w:rsid w:val="009C7324"/>
    <w:rsid w:val="00A242C4"/>
    <w:rsid w:val="00A41440"/>
    <w:rsid w:val="00A47CEC"/>
    <w:rsid w:val="00A605F0"/>
    <w:rsid w:val="00A65FD4"/>
    <w:rsid w:val="00A832CE"/>
    <w:rsid w:val="00A8774B"/>
    <w:rsid w:val="00AB11E5"/>
    <w:rsid w:val="00AD3A1C"/>
    <w:rsid w:val="00AD6882"/>
    <w:rsid w:val="00AE3B2B"/>
    <w:rsid w:val="00B069CD"/>
    <w:rsid w:val="00B110FE"/>
    <w:rsid w:val="00B27592"/>
    <w:rsid w:val="00B44349"/>
    <w:rsid w:val="00B465D1"/>
    <w:rsid w:val="00B64598"/>
    <w:rsid w:val="00B807D7"/>
    <w:rsid w:val="00B86761"/>
    <w:rsid w:val="00B93A99"/>
    <w:rsid w:val="00BC01AD"/>
    <w:rsid w:val="00BC6681"/>
    <w:rsid w:val="00BE5CC1"/>
    <w:rsid w:val="00BE770A"/>
    <w:rsid w:val="00BE7A31"/>
    <w:rsid w:val="00C07842"/>
    <w:rsid w:val="00C17BF0"/>
    <w:rsid w:val="00C333C4"/>
    <w:rsid w:val="00C40742"/>
    <w:rsid w:val="00C45AFF"/>
    <w:rsid w:val="00C71E52"/>
    <w:rsid w:val="00C74FEE"/>
    <w:rsid w:val="00C82C30"/>
    <w:rsid w:val="00CC1566"/>
    <w:rsid w:val="00CD060A"/>
    <w:rsid w:val="00CF2FCF"/>
    <w:rsid w:val="00CF6651"/>
    <w:rsid w:val="00D14D67"/>
    <w:rsid w:val="00D178D7"/>
    <w:rsid w:val="00D21EF4"/>
    <w:rsid w:val="00D246BF"/>
    <w:rsid w:val="00D56606"/>
    <w:rsid w:val="00D633F3"/>
    <w:rsid w:val="00D66DE7"/>
    <w:rsid w:val="00D67F06"/>
    <w:rsid w:val="00D71076"/>
    <w:rsid w:val="00D74A5C"/>
    <w:rsid w:val="00D93C48"/>
    <w:rsid w:val="00D9703F"/>
    <w:rsid w:val="00DB04E7"/>
    <w:rsid w:val="00DD1403"/>
    <w:rsid w:val="00E04BB3"/>
    <w:rsid w:val="00E14F1C"/>
    <w:rsid w:val="00E30794"/>
    <w:rsid w:val="00E37D24"/>
    <w:rsid w:val="00E76362"/>
    <w:rsid w:val="00E81C3B"/>
    <w:rsid w:val="00EA1D47"/>
    <w:rsid w:val="00EB1A44"/>
    <w:rsid w:val="00EB58E9"/>
    <w:rsid w:val="00EF57D8"/>
    <w:rsid w:val="00F26128"/>
    <w:rsid w:val="00F27CC2"/>
    <w:rsid w:val="00F357AF"/>
    <w:rsid w:val="00F86878"/>
    <w:rsid w:val="00F873F4"/>
    <w:rsid w:val="00F90FD9"/>
    <w:rsid w:val="00FD2AFC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EB7062-3EF2-4984-9D48-10D600B9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6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CB"/>
  </w:style>
  <w:style w:type="paragraph" w:styleId="Footer">
    <w:name w:val="footer"/>
    <w:basedOn w:val="Normal"/>
    <w:link w:val="FooterChar"/>
    <w:uiPriority w:val="99"/>
    <w:unhideWhenUsed/>
    <w:rsid w:val="002A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CB"/>
  </w:style>
  <w:style w:type="character" w:customStyle="1" w:styleId="ListParagraphChar">
    <w:name w:val="List Paragraph Char"/>
    <w:basedOn w:val="DefaultParagraphFont"/>
    <w:link w:val="ListParagraph"/>
    <w:uiPriority w:val="34"/>
    <w:rsid w:val="00B069CD"/>
  </w:style>
  <w:style w:type="paragraph" w:styleId="BalloonText">
    <w:name w:val="Balloon Text"/>
    <w:basedOn w:val="Normal"/>
    <w:link w:val="BalloonTextChar"/>
    <w:uiPriority w:val="99"/>
    <w:semiHidden/>
    <w:unhideWhenUsed/>
    <w:rsid w:val="00D9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parastesh-m دفتر تحقیقات منابع انسانی و آموزش</dc:creator>
  <cp:lastModifiedBy>sharafpour</cp:lastModifiedBy>
  <cp:revision>3</cp:revision>
  <cp:lastPrinted>2016-11-02T08:23:00Z</cp:lastPrinted>
  <dcterms:created xsi:type="dcterms:W3CDTF">2022-01-24T08:34:00Z</dcterms:created>
  <dcterms:modified xsi:type="dcterms:W3CDTF">2022-01-24T08:34:00Z</dcterms:modified>
</cp:coreProperties>
</file>