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1E5B9" w14:textId="77777777" w:rsidR="00433E2D" w:rsidRPr="00EB5383" w:rsidRDefault="00433E2D" w:rsidP="00433E2D">
      <w:pPr>
        <w:jc w:val="center"/>
        <w:rPr>
          <w:rFonts w:cs="2  Titr"/>
          <w:sz w:val="28"/>
          <w:szCs w:val="28"/>
          <w:lang w:bidi="fa-IR"/>
        </w:rPr>
      </w:pPr>
      <w:bookmarkStart w:id="0" w:name="_GoBack"/>
      <w:bookmarkEnd w:id="0"/>
    </w:p>
    <w:p w14:paraId="2861E5BA" w14:textId="48B74817" w:rsidR="00433E2D" w:rsidRDefault="00433E2D" w:rsidP="00AE6466">
      <w:pPr>
        <w:jc w:val="center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فرم ثبت نام داوطلبان برای عضویت در شورای صنفی دانشجوی</w:t>
      </w:r>
      <w:r w:rsidR="00AE6466">
        <w:rPr>
          <w:rFonts w:cs="B Lotus" w:hint="cs"/>
          <w:sz w:val="28"/>
          <w:szCs w:val="28"/>
          <w:rtl/>
          <w:lang w:bidi="fa-IR"/>
        </w:rPr>
        <w:t>ان دانشگاه ارومیه سال تحصيلی99-98</w:t>
      </w:r>
    </w:p>
    <w:p w14:paraId="2861E5BB" w14:textId="77777777" w:rsidR="00433E2D" w:rsidRDefault="00433E2D" w:rsidP="00AE6466">
      <w:pPr>
        <w:jc w:val="lowKashida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 اینجانب ..........................دانشجوی رشته...........................مقطع تحصیلی.......................دانشکده.......................</w:t>
      </w:r>
    </w:p>
    <w:p w14:paraId="2861E5BC" w14:textId="360B8061" w:rsidR="00433E2D" w:rsidRDefault="00433E2D" w:rsidP="00AE6466">
      <w:pPr>
        <w:jc w:val="lowKashida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به شماره دانشجویی.........................</w:t>
      </w:r>
      <w:r w:rsidR="00AE6466">
        <w:rPr>
          <w:rFonts w:cs="B Lotus" w:hint="cs"/>
          <w:sz w:val="28"/>
          <w:szCs w:val="28"/>
          <w:rtl/>
          <w:lang w:bidi="fa-IR"/>
        </w:rPr>
        <w:t>شماره تماس...............</w:t>
      </w:r>
      <w:r>
        <w:rPr>
          <w:rFonts w:cs="B Lotus" w:hint="cs"/>
          <w:sz w:val="28"/>
          <w:szCs w:val="28"/>
          <w:rtl/>
          <w:lang w:bidi="fa-IR"/>
        </w:rPr>
        <w:t>......با قبول شرایط ذیل،جهت عضویت در شورای صنفی دانشگاه، داوطلب شرکت در انتخابات می</w:t>
      </w:r>
      <w:r>
        <w:rPr>
          <w:rFonts w:cs="B Lotus"/>
          <w:sz w:val="28"/>
          <w:szCs w:val="28"/>
          <w:rtl/>
          <w:lang w:bidi="fa-IR"/>
        </w:rPr>
        <w:softHyphen/>
      </w:r>
      <w:r>
        <w:rPr>
          <w:rFonts w:cs="B Lotus" w:hint="cs"/>
          <w:sz w:val="28"/>
          <w:szCs w:val="28"/>
          <w:rtl/>
          <w:lang w:bidi="fa-IR"/>
        </w:rPr>
        <w:t>باشم.در صورت نداشتن هریک از شرایط ذیل دانشگاه</w:t>
      </w:r>
      <w:r w:rsidR="00AE6466">
        <w:rPr>
          <w:rFonts w:cs="B Lotus" w:hint="cs"/>
          <w:sz w:val="28"/>
          <w:szCs w:val="28"/>
          <w:rtl/>
          <w:lang w:bidi="fa-IR"/>
        </w:rPr>
        <w:t xml:space="preserve">        </w:t>
      </w:r>
      <w:r>
        <w:rPr>
          <w:rFonts w:cs="B Lotus" w:hint="cs"/>
          <w:sz w:val="28"/>
          <w:szCs w:val="28"/>
          <w:rtl/>
          <w:lang w:bidi="fa-IR"/>
        </w:rPr>
        <w:t xml:space="preserve"> می تواند نسبت به لغو داوطلبی اینجانب اقدام نماید</w:t>
      </w:r>
      <w:r w:rsidR="00AE6466">
        <w:rPr>
          <w:rFonts w:cs="B Lotus" w:hint="cs"/>
          <w:sz w:val="28"/>
          <w:szCs w:val="28"/>
          <w:rtl/>
          <w:lang w:bidi="fa-IR"/>
        </w:rPr>
        <w:t xml:space="preserve">.                                                                       </w:t>
      </w:r>
    </w:p>
    <w:p w14:paraId="2861E5BD" w14:textId="77777777" w:rsidR="00433E2D" w:rsidRDefault="00433E2D" w:rsidP="00433E2D">
      <w:pPr>
        <w:jc w:val="right"/>
        <w:rPr>
          <w:rFonts w:cs="B Lotus"/>
          <w:sz w:val="28"/>
          <w:szCs w:val="28"/>
          <w:rtl/>
          <w:lang w:bidi="fa-IR"/>
        </w:rPr>
      </w:pPr>
      <w:r w:rsidRPr="00C01488">
        <w:rPr>
          <w:rFonts w:cs="B Lotus" w:hint="cs"/>
          <w:sz w:val="28"/>
          <w:szCs w:val="28"/>
          <w:rtl/>
          <w:lang w:bidi="fa-IR"/>
        </w:rPr>
        <w:t>1-</w:t>
      </w:r>
      <w:r>
        <w:rPr>
          <w:rFonts w:cs="B Lotus" w:hint="cs"/>
          <w:sz w:val="28"/>
          <w:szCs w:val="28"/>
          <w:rtl/>
          <w:lang w:bidi="fa-IR"/>
        </w:rPr>
        <w:t>اعتقاد به نظام مقدس جمهوری اسلامی ایران و التزام عملی به ولایت مطلقه فقیه و قانون اساسی</w:t>
      </w:r>
    </w:p>
    <w:p w14:paraId="2861E5BE" w14:textId="77777777" w:rsidR="00433E2D" w:rsidRDefault="00433E2D" w:rsidP="00433E2D">
      <w:pPr>
        <w:jc w:val="right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2- رعایت شئونات دانشجویی و اخلاقی</w:t>
      </w:r>
    </w:p>
    <w:p w14:paraId="2861E5BF" w14:textId="77777777" w:rsidR="00433E2D" w:rsidRDefault="00433E2D" w:rsidP="00433E2D">
      <w:pPr>
        <w:jc w:val="right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3- رعایت مفاد آیین نامه و شیوه نامه شورای صنفی دانشجویان</w:t>
      </w:r>
    </w:p>
    <w:p w14:paraId="2861E5C0" w14:textId="77777777" w:rsidR="00433E2D" w:rsidRDefault="00A96031" w:rsidP="00433E2D">
      <w:pPr>
        <w:jc w:val="right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تذکر : </w:t>
      </w:r>
      <w:r w:rsidR="00433E2D">
        <w:rPr>
          <w:rFonts w:cs="B Lotus" w:hint="cs"/>
          <w:sz w:val="28"/>
          <w:szCs w:val="28"/>
          <w:rtl/>
          <w:lang w:bidi="fa-IR"/>
        </w:rPr>
        <w:t>در صورت تشکیل ائتلاف، اعضای ائتلاف می بایستی به رعایت تنوع قومیتی، مذهبی، مقطع تحصیلی و دانشکده ای متعهد  شوند.</w:t>
      </w:r>
    </w:p>
    <w:p w14:paraId="2861E5C1" w14:textId="77777777" w:rsidR="00433E2D" w:rsidRDefault="00433E2D" w:rsidP="00433E2D">
      <w:pPr>
        <w:tabs>
          <w:tab w:val="left" w:pos="6840"/>
          <w:tab w:val="right" w:pos="9360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 xml:space="preserve">تاریخ درخواست </w:t>
      </w:r>
    </w:p>
    <w:p w14:paraId="2861E5C2" w14:textId="77777777" w:rsidR="00433E2D" w:rsidRDefault="00433E2D" w:rsidP="00433E2D">
      <w:pPr>
        <w:tabs>
          <w:tab w:val="left" w:pos="7635"/>
          <w:tab w:val="right" w:pos="9360"/>
        </w:tabs>
        <w:bidi/>
      </w:pP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>امضاء</w:t>
      </w:r>
    </w:p>
    <w:p w14:paraId="2861E5C3" w14:textId="77777777" w:rsidR="00336E60" w:rsidRDefault="00336E60"/>
    <w:sectPr w:rsidR="00336E60" w:rsidSect="006C4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2D"/>
    <w:rsid w:val="0019737A"/>
    <w:rsid w:val="0021090E"/>
    <w:rsid w:val="00226056"/>
    <w:rsid w:val="00336E60"/>
    <w:rsid w:val="00433E2D"/>
    <w:rsid w:val="005302E2"/>
    <w:rsid w:val="00717048"/>
    <w:rsid w:val="00A96031"/>
    <w:rsid w:val="00AE6466"/>
    <w:rsid w:val="00C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1E5B9"/>
  <w15:docId w15:val="{22FC0551-595A-4718-8C1E-1FB621BA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E2D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Win2Farsi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md153</cp:lastModifiedBy>
  <cp:revision>2</cp:revision>
  <dcterms:created xsi:type="dcterms:W3CDTF">2019-04-20T06:55:00Z</dcterms:created>
  <dcterms:modified xsi:type="dcterms:W3CDTF">2019-04-20T06:55:00Z</dcterms:modified>
</cp:coreProperties>
</file>